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94A3" w14:textId="4A6C2D8B" w:rsidR="007D6A52" w:rsidRPr="006623DB" w:rsidRDefault="00D353E4" w:rsidP="00431DC2">
      <w:pPr>
        <w:outlineLvl w:val="0"/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</w:pPr>
      <w:r w:rsidRPr="006623DB">
        <w:rPr>
          <w:rFonts w:ascii="Candara" w:hAnsi="Candara" w:cs="Tamil MN"/>
          <w:b/>
          <w:bCs/>
          <w:noProof/>
          <w:color w:val="2F5496" w:themeColor="accent1" w:themeShade="BF"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08D15634" wp14:editId="48B50B7D">
            <wp:simplePos x="0" y="0"/>
            <wp:positionH relativeFrom="column">
              <wp:posOffset>6096000</wp:posOffset>
            </wp:positionH>
            <wp:positionV relativeFrom="page">
              <wp:posOffset>334433</wp:posOffset>
            </wp:positionV>
            <wp:extent cx="822960" cy="1031240"/>
            <wp:effectExtent l="0" t="0" r="2540" b="0"/>
            <wp:wrapThrough wrapText="bothSides">
              <wp:wrapPolygon edited="0">
                <wp:start x="0" y="0"/>
                <wp:lineTo x="0" y="21281"/>
                <wp:lineTo x="21333" y="21281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AnimalFinal 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8" t="13934" r="19466" b="13116"/>
                    <a:stretch/>
                  </pic:blipFill>
                  <pic:spPr bwMode="auto">
                    <a:xfrm>
                      <a:off x="0" y="0"/>
                      <a:ext cx="82296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14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>Fowl</w:t>
      </w:r>
      <w:r w:rsidR="00F6418F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 xml:space="preserve"> &amp; Domestic Bird</w:t>
      </w:r>
      <w:r w:rsidR="00E77914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 xml:space="preserve"> Care Schedule</w:t>
      </w:r>
    </w:p>
    <w:p w14:paraId="0F539297" w14:textId="069A8D6F" w:rsidR="00D353E4" w:rsidRPr="006623DB" w:rsidRDefault="00C045A6" w:rsidP="00431DC2">
      <w:pPr>
        <w:spacing w:before="120" w:after="120"/>
        <w:outlineLvl w:val="0"/>
        <w:rPr>
          <w:rFonts w:ascii="Candara" w:hAnsi="Candara" w:cs="Tamil MN"/>
          <w:b/>
          <w:bCs/>
          <w:color w:val="2F5496" w:themeColor="accent1" w:themeShade="BF"/>
          <w:szCs w:val="20"/>
        </w:rPr>
      </w:pPr>
      <w:r w:rsidRPr="0013466A">
        <w:rPr>
          <w:rFonts w:ascii="Candara" w:hAnsi="Candara" w:cs="Tamil MN"/>
          <w:bCs/>
          <w:color w:val="7030A0"/>
          <w:sz w:val="20"/>
          <w:szCs w:val="20"/>
        </w:rPr>
        <w:t xml:space="preserve">Complete the following pages in full and email to </w:t>
      </w:r>
      <w:proofErr w:type="spellStart"/>
      <w:r w:rsidRPr="0013466A">
        <w:rPr>
          <w:rFonts w:ascii="Candara" w:hAnsi="Candara" w:cs="Tamil MN"/>
          <w:bCs/>
          <w:color w:val="7030A0"/>
          <w:sz w:val="20"/>
          <w:szCs w:val="20"/>
        </w:rPr>
        <w:t>info@allanimalpetcareservices</w:t>
      </w:r>
      <w:proofErr w:type="spellEnd"/>
      <w:r w:rsidRPr="0013466A">
        <w:rPr>
          <w:rFonts w:ascii="Candara" w:hAnsi="Candara" w:cs="Tamil MN"/>
          <w:bCs/>
          <w:color w:val="7030A0"/>
          <w:sz w:val="20"/>
          <w:szCs w:val="20"/>
        </w:rPr>
        <w:t xml:space="preserve"> or give to your pet consultant at initial visit.</w:t>
      </w:r>
    </w:p>
    <w:p w14:paraId="035DE0BF" w14:textId="25ECFA85" w:rsidR="00FC4F9E" w:rsidRPr="00C6480C" w:rsidRDefault="00845EDB" w:rsidP="00431DC2">
      <w:pPr>
        <w:spacing w:before="120" w:after="120"/>
        <w:outlineLvl w:val="0"/>
        <w:rPr>
          <w:rFonts w:ascii="Candara" w:hAnsi="Candara" w:cs="Tamil MN"/>
          <w:bCs/>
          <w:sz w:val="20"/>
          <w:szCs w:val="20"/>
        </w:rPr>
      </w:pPr>
      <w:r w:rsidRPr="006623DB">
        <w:rPr>
          <w:rFonts w:ascii="Candara" w:hAnsi="Candara" w:cs="Tamil MN"/>
          <w:b/>
          <w:bCs/>
          <w:color w:val="2F5496" w:themeColor="accent1" w:themeShade="BF"/>
          <w:szCs w:val="20"/>
        </w:rPr>
        <w:t>Owner Information</w:t>
      </w:r>
      <w:r w:rsidR="000321B8" w:rsidRPr="00C6480C">
        <w:rPr>
          <w:rFonts w:ascii="Candara" w:hAnsi="Candara" w:cs="Tamil MN"/>
          <w:bCs/>
          <w:color w:val="0070C0"/>
          <w:sz w:val="20"/>
          <w:szCs w:val="20"/>
        </w:rPr>
        <w:tab/>
      </w:r>
      <w:r w:rsidR="000321B8" w:rsidRPr="00C6480C">
        <w:rPr>
          <w:rFonts w:ascii="Candara" w:hAnsi="Candara" w:cs="Tamil MN"/>
          <w:bCs/>
          <w:sz w:val="20"/>
          <w:szCs w:val="20"/>
        </w:rPr>
        <w:tab/>
      </w:r>
      <w:r w:rsidR="000321B8" w:rsidRPr="00C6480C">
        <w:rPr>
          <w:rFonts w:ascii="Candara" w:hAnsi="Candara" w:cs="Tamil MN"/>
          <w:bCs/>
          <w:sz w:val="20"/>
          <w:szCs w:val="20"/>
        </w:rPr>
        <w:tab/>
      </w:r>
      <w:r w:rsidR="00600B1F" w:rsidRPr="00C6480C">
        <w:rPr>
          <w:rFonts w:ascii="Candara" w:hAnsi="Candara" w:cs="Tamil MN"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829"/>
        <w:gridCol w:w="3865"/>
      </w:tblGrid>
      <w:tr w:rsidR="0034741F" w:rsidRPr="00F703A8" w14:paraId="3988CACD" w14:textId="77777777" w:rsidTr="00AA0EC6">
        <w:tc>
          <w:tcPr>
            <w:tcW w:w="10790" w:type="dxa"/>
            <w:gridSpan w:val="3"/>
          </w:tcPr>
          <w:p w14:paraId="79186FE0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Dates of Service</w:t>
            </w:r>
          </w:p>
        </w:tc>
      </w:tr>
      <w:tr w:rsidR="0034741F" w:rsidRPr="00F703A8" w14:paraId="04B960CC" w14:textId="77777777" w:rsidTr="00AA0EC6">
        <w:tc>
          <w:tcPr>
            <w:tcW w:w="3096" w:type="dxa"/>
          </w:tcPr>
          <w:p w14:paraId="4FD90000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First Name</w:t>
            </w:r>
          </w:p>
        </w:tc>
        <w:tc>
          <w:tcPr>
            <w:tcW w:w="3829" w:type="dxa"/>
          </w:tcPr>
          <w:p w14:paraId="52E1DE8F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Last Name</w:t>
            </w:r>
          </w:p>
        </w:tc>
        <w:tc>
          <w:tcPr>
            <w:tcW w:w="3865" w:type="dxa"/>
          </w:tcPr>
          <w:p w14:paraId="3E23F6A1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Email</w:t>
            </w:r>
          </w:p>
        </w:tc>
      </w:tr>
      <w:tr w:rsidR="0034741F" w:rsidRPr="00F703A8" w14:paraId="1951A879" w14:textId="77777777" w:rsidTr="00AA0EC6">
        <w:tc>
          <w:tcPr>
            <w:tcW w:w="10790" w:type="dxa"/>
            <w:gridSpan w:val="3"/>
          </w:tcPr>
          <w:p w14:paraId="56C33193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Home Address</w:t>
            </w:r>
          </w:p>
        </w:tc>
      </w:tr>
      <w:tr w:rsidR="0034741F" w:rsidRPr="00F703A8" w14:paraId="1BB1976A" w14:textId="77777777" w:rsidTr="00AA0EC6">
        <w:tc>
          <w:tcPr>
            <w:tcW w:w="3096" w:type="dxa"/>
          </w:tcPr>
          <w:p w14:paraId="6CB8FC27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Home Phone</w:t>
            </w:r>
          </w:p>
          <w:p w14:paraId="0FAE47FA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3829" w:type="dxa"/>
          </w:tcPr>
          <w:p w14:paraId="2C0BF333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>Cell #1 &amp; Name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: </w:t>
            </w:r>
          </w:p>
          <w:p w14:paraId="617DB9E7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Cell #2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&amp; Name:</w:t>
            </w:r>
          </w:p>
        </w:tc>
        <w:tc>
          <w:tcPr>
            <w:tcW w:w="3865" w:type="dxa"/>
          </w:tcPr>
          <w:p w14:paraId="2F51AC9C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Preferred Phone</w:t>
            </w:r>
          </w:p>
          <w:p w14:paraId="6B57A068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 Home    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 Cell #1 or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#2</w:t>
            </w:r>
          </w:p>
        </w:tc>
      </w:tr>
      <w:tr w:rsidR="0034741F" w:rsidRPr="00F703A8" w14:paraId="322D40AF" w14:textId="77777777" w:rsidTr="00AA0EC6">
        <w:tc>
          <w:tcPr>
            <w:tcW w:w="10790" w:type="dxa"/>
            <w:gridSpan w:val="3"/>
          </w:tcPr>
          <w:p w14:paraId="070A8B10" w14:textId="77777777" w:rsidR="0034741F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>Emergency Contact (Name and best phone number. We will only call this individual if we cannot reach you.)</w:t>
            </w:r>
          </w:p>
          <w:p w14:paraId="3A859837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34741F" w:rsidRPr="00F703A8" w14:paraId="3F4A91BE" w14:textId="77777777" w:rsidTr="00AA0EC6">
        <w:tc>
          <w:tcPr>
            <w:tcW w:w="10790" w:type="dxa"/>
            <w:gridSpan w:val="3"/>
          </w:tcPr>
          <w:p w14:paraId="0D175717" w14:textId="77777777" w:rsidR="0034741F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Vet Name and Phone Number (For emergency purposes only.) </w:t>
            </w:r>
          </w:p>
          <w:p w14:paraId="5374B4D8" w14:textId="77777777" w:rsidR="0034741F" w:rsidRPr="00F703A8" w:rsidRDefault="0034741F" w:rsidP="00AA0EC6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470D13" w:rsidRPr="000F5185" w14:paraId="55AC094C" w14:textId="77777777" w:rsidTr="0001687B">
        <w:tc>
          <w:tcPr>
            <w:tcW w:w="10790" w:type="dxa"/>
            <w:gridSpan w:val="3"/>
          </w:tcPr>
          <w:p w14:paraId="755F47FF" w14:textId="77777777" w:rsidR="00470D13" w:rsidRPr="000F5185" w:rsidRDefault="00470D13" w:rsidP="0001687B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For safety and security purposes, we will take a picture of your pet upon arrival and departure. Would you like your pet professional to send you a copy of the pictures? </w:t>
            </w:r>
          </w:p>
          <w:p w14:paraId="0D67797B" w14:textId="430B72AC" w:rsidR="00470D13" w:rsidRPr="000F5185" w:rsidRDefault="002B24AC" w:rsidP="0001687B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="00470D13" w:rsidRPr="000F5185">
              <w:rPr>
                <w:rFonts w:ascii="Candara" w:hAnsi="Candara" w:cs="Tamil MN"/>
                <w:bCs/>
                <w:sz w:val="20"/>
                <w:szCs w:val="20"/>
              </w:rPr>
              <w:t>No</w:t>
            </w:r>
            <w:r w:rsidR="000F5185">
              <w:rPr>
                <w:rFonts w:ascii="Candara" w:hAnsi="Candara" w:cs="Tamil MN"/>
                <w:bCs/>
                <w:sz w:val="20"/>
                <w:szCs w:val="20"/>
              </w:rPr>
              <w:t xml:space="preserve">     </w:t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 Yes. Text to                            </w:t>
            </w:r>
            <w:r w:rsidR="000F5185">
              <w:rPr>
                <w:rFonts w:ascii="Candara" w:hAnsi="Candara" w:cs="Tamil MN"/>
                <w:bCs/>
                <w:sz w:val="20"/>
                <w:szCs w:val="20"/>
              </w:rPr>
              <w:t xml:space="preserve">                            </w:t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            OR               </w:t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="000F5185"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 Yes. Email to</w:t>
            </w:r>
          </w:p>
        </w:tc>
      </w:tr>
      <w:tr w:rsidR="00470D13" w:rsidRPr="000F5185" w14:paraId="1546C1E4" w14:textId="77777777" w:rsidTr="0001687B">
        <w:tc>
          <w:tcPr>
            <w:tcW w:w="10790" w:type="dxa"/>
            <w:gridSpan w:val="3"/>
          </w:tcPr>
          <w:p w14:paraId="6CFE6050" w14:textId="2AE58CF0" w:rsidR="00470D13" w:rsidRDefault="00470D13" w:rsidP="00470D13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How many </w:t>
            </w:r>
            <w:r w:rsidRPr="000F5185">
              <w:rPr>
                <w:rFonts w:ascii="Candara" w:hAnsi="Candara" w:cs="Tamil MN"/>
                <w:bCs/>
                <w:sz w:val="20"/>
                <w:szCs w:val="20"/>
                <w:u w:val="single"/>
              </w:rPr>
              <w:t>total animals</w:t>
            </w: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will we be caring for? </w:t>
            </w:r>
          </w:p>
          <w:p w14:paraId="435C92BB" w14:textId="53384F64" w:rsidR="007F0353" w:rsidRDefault="007F0353" w:rsidP="00470D13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Please indicate how many of each type: </w:t>
            </w:r>
          </w:p>
          <w:p w14:paraId="324A801A" w14:textId="6F2137F0" w:rsidR="00182807" w:rsidRDefault="00182807" w:rsidP="00470D13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86BF1DD" w14:textId="77777777" w:rsidR="00182807" w:rsidRPr="000F5185" w:rsidRDefault="00182807" w:rsidP="00470D13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0AC07B4C" w14:textId="0FA8A072" w:rsidR="00470D13" w:rsidRPr="000F5185" w:rsidRDefault="00470D13" w:rsidP="00470D13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  <w:u w:val="single"/>
              </w:rPr>
            </w:pPr>
            <w:r w:rsidRPr="000F5185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If you have </w:t>
            </w:r>
            <w:r w:rsidR="00984701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>dogs</w:t>
            </w:r>
            <w:r w:rsidR="007F0353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, </w:t>
            </w:r>
            <w:r w:rsidR="00984701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>cats</w:t>
            </w:r>
            <w:r w:rsidRPr="000F5185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, </w:t>
            </w:r>
            <w:r w:rsidR="007F0353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or domestic pets </w:t>
            </w:r>
            <w:r w:rsidRPr="000F5185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please complete the </w:t>
            </w:r>
            <w:r w:rsidR="00984701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>corresponding care s</w:t>
            </w:r>
            <w:r w:rsidRPr="000F5185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>chedule</w:t>
            </w:r>
            <w:r w:rsidR="00984701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>s</w:t>
            </w:r>
            <w:r w:rsidRPr="000F5185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. </w:t>
            </w:r>
            <w:r w:rsidR="007F0353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 </w:t>
            </w:r>
            <w:r w:rsidRPr="000F5185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   </w:t>
            </w:r>
            <w:r w:rsidRPr="000F5185">
              <w:rPr>
                <w:rFonts w:ascii="Candara" w:hAnsi="Candara" w:cs="Tamil MN"/>
                <w:bCs/>
                <w:color w:val="7030A0"/>
                <w:sz w:val="20"/>
                <w:szCs w:val="20"/>
                <w:u w:val="single"/>
              </w:rPr>
              <w:t xml:space="preserve">  </w:t>
            </w:r>
          </w:p>
        </w:tc>
      </w:tr>
      <w:tr w:rsidR="00470D13" w:rsidRPr="000F5185" w14:paraId="0BD243B9" w14:textId="77777777" w:rsidTr="0001687B">
        <w:tc>
          <w:tcPr>
            <w:tcW w:w="10790" w:type="dxa"/>
            <w:gridSpan w:val="3"/>
          </w:tcPr>
          <w:p w14:paraId="15716398" w14:textId="342F36BC" w:rsidR="00470D13" w:rsidRPr="000F5185" w:rsidRDefault="00470D13" w:rsidP="0001687B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Do you use a radio or television to comfort your pets while you’re away? </w:t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Yes     </w:t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</w:r>
            <w:r w:rsidR="00CC6B98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="00172996"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>No</w:t>
            </w:r>
          </w:p>
          <w:p w14:paraId="26EDCCB0" w14:textId="374569C8" w:rsidR="00470D13" w:rsidRPr="000F5185" w:rsidRDefault="00470D13" w:rsidP="0001687B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>Special instructions</w:t>
            </w:r>
          </w:p>
        </w:tc>
      </w:tr>
      <w:tr w:rsidR="00470D13" w:rsidRPr="000F5185" w14:paraId="6E84A74F" w14:textId="77777777" w:rsidTr="0001687B">
        <w:tc>
          <w:tcPr>
            <w:tcW w:w="10790" w:type="dxa"/>
            <w:gridSpan w:val="3"/>
          </w:tcPr>
          <w:p w14:paraId="1C7CC423" w14:textId="77777777" w:rsidR="00470D13" w:rsidRPr="000F5185" w:rsidRDefault="00470D13" w:rsidP="0001687B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0F5185">
              <w:rPr>
                <w:rFonts w:ascii="Candara" w:hAnsi="Candara" w:cs="Tamil MN"/>
                <w:bCs/>
                <w:sz w:val="20"/>
                <w:szCs w:val="20"/>
              </w:rPr>
              <w:t xml:space="preserve">Would you like any lights left on? If yes, where? </w:t>
            </w:r>
          </w:p>
          <w:p w14:paraId="5079DF9F" w14:textId="4C58D38F" w:rsidR="00470D13" w:rsidRPr="000F5185" w:rsidRDefault="00470D13" w:rsidP="0001687B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6C9041BD" w14:textId="42F5AD23" w:rsidR="002E6A7D" w:rsidRPr="005912EF" w:rsidRDefault="002E6A7D" w:rsidP="005912EF">
      <w:pPr>
        <w:spacing w:before="120" w:after="120"/>
        <w:outlineLvl w:val="0"/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6B2E" w:rsidRPr="00FE55AA" w14:paraId="202CEBF2" w14:textId="77777777" w:rsidTr="003B4986">
        <w:tc>
          <w:tcPr>
            <w:tcW w:w="10790" w:type="dxa"/>
          </w:tcPr>
          <w:p w14:paraId="296E1D01" w14:textId="6EC764A2" w:rsidR="00196B2E" w:rsidRPr="00FE55AA" w:rsidRDefault="00196B2E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FE55AA">
              <w:rPr>
                <w:rFonts w:ascii="Candara" w:hAnsi="Candara" w:cs="Tamil MN"/>
                <w:bCs/>
                <w:sz w:val="20"/>
                <w:szCs w:val="20"/>
              </w:rPr>
              <w:t xml:space="preserve">Feeding Instructions (name of food/brand, amount, </w:t>
            </w:r>
            <w:r w:rsidR="00F909E9" w:rsidRPr="00FE55AA">
              <w:rPr>
                <w:rFonts w:ascii="Candara" w:hAnsi="Candara" w:cs="Tamil MN"/>
                <w:bCs/>
                <w:sz w:val="20"/>
                <w:szCs w:val="20"/>
              </w:rPr>
              <w:t xml:space="preserve">location of food; </w:t>
            </w:r>
            <w:r w:rsidRPr="00FE55AA">
              <w:rPr>
                <w:rFonts w:ascii="Candara" w:hAnsi="Candara" w:cs="Tamil MN"/>
                <w:bCs/>
                <w:sz w:val="20"/>
                <w:szCs w:val="20"/>
              </w:rPr>
              <w:t>special instructions)</w:t>
            </w:r>
          </w:p>
          <w:p w14:paraId="005B726E" w14:textId="31058094" w:rsidR="00196B2E" w:rsidRPr="00FE55AA" w:rsidRDefault="00196B2E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1D91C96E" w14:textId="77777777" w:rsidR="00720FFC" w:rsidRDefault="00720FFC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4637CAE" w14:textId="73B18589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CFDEF62" w14:textId="77777777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4D2D48E" w14:textId="77777777" w:rsidR="00544BA0" w:rsidRDefault="00544BA0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4F4188E0" w14:textId="74D5455C" w:rsidR="00544BA0" w:rsidRPr="00FE55AA" w:rsidRDefault="00544BA0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196B2E" w:rsidRPr="00FE55AA" w14:paraId="782E4A12" w14:textId="77777777" w:rsidTr="00997564">
        <w:tc>
          <w:tcPr>
            <w:tcW w:w="10790" w:type="dxa"/>
          </w:tcPr>
          <w:p w14:paraId="68E4CBA2" w14:textId="2876E237" w:rsidR="00196B2E" w:rsidRDefault="00196B2E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FE55AA">
              <w:rPr>
                <w:rFonts w:ascii="Candara" w:hAnsi="Candara" w:cs="Tamil MN"/>
                <w:bCs/>
                <w:sz w:val="20"/>
                <w:szCs w:val="20"/>
              </w:rPr>
              <w:lastRenderedPageBreak/>
              <w:t xml:space="preserve">Other </w:t>
            </w:r>
            <w:r w:rsidR="00117EE3">
              <w:rPr>
                <w:rFonts w:ascii="Candara" w:hAnsi="Candara" w:cs="Tamil MN"/>
                <w:bCs/>
                <w:sz w:val="20"/>
                <w:szCs w:val="20"/>
              </w:rPr>
              <w:t>special instructions</w:t>
            </w:r>
            <w:r w:rsidR="002C0117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492CAF">
              <w:rPr>
                <w:rFonts w:ascii="Candara" w:hAnsi="Candara" w:cs="Tamil MN"/>
                <w:bCs/>
                <w:sz w:val="20"/>
                <w:szCs w:val="20"/>
              </w:rPr>
              <w:t>(cleaning</w:t>
            </w:r>
            <w:r w:rsidR="00FD286D">
              <w:rPr>
                <w:rFonts w:ascii="Candara" w:hAnsi="Candara" w:cs="Tamil MN"/>
                <w:bCs/>
                <w:sz w:val="20"/>
                <w:szCs w:val="20"/>
              </w:rPr>
              <w:t xml:space="preserve"> and</w:t>
            </w:r>
            <w:r w:rsidR="00D1688F">
              <w:rPr>
                <w:rFonts w:ascii="Candara" w:hAnsi="Candara" w:cs="Tamil MN"/>
                <w:bCs/>
                <w:sz w:val="20"/>
                <w:szCs w:val="20"/>
              </w:rPr>
              <w:t xml:space="preserve"> bedding; in/out schedule; pool cleaning/refill, etc.)</w:t>
            </w:r>
          </w:p>
          <w:p w14:paraId="071954B8" w14:textId="71D3CB84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5337B64" w14:textId="03118FA9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53C10230" w14:textId="2E7DC355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9BB60D5" w14:textId="147E93C3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56F76526" w14:textId="6BF03D51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7A6D3672" w14:textId="4ACEB484" w:rsidR="002C0117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76F00497" w14:textId="77777777" w:rsidR="002C0117" w:rsidRPr="00FE55AA" w:rsidRDefault="002C0117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C64F38C" w14:textId="77777777" w:rsidR="00196B2E" w:rsidRPr="00FE55AA" w:rsidRDefault="00196B2E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7CE15FD" w14:textId="29172913" w:rsidR="00196B2E" w:rsidRPr="00FE55AA" w:rsidRDefault="00196B2E" w:rsidP="00196B2E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01F8C189" w14:textId="37A4D571" w:rsidR="00BF7587" w:rsidRPr="00FE55AA" w:rsidRDefault="00BF7587" w:rsidP="00BF7587">
      <w:pPr>
        <w:rPr>
          <w:rFonts w:ascii="Candara" w:hAnsi="Candara" w:cs="Tamil MN"/>
          <w:bCs/>
          <w:sz w:val="20"/>
          <w:szCs w:val="20"/>
        </w:rPr>
      </w:pPr>
    </w:p>
    <w:p w14:paraId="499D2AB7" w14:textId="73D116C4" w:rsidR="00A30E4B" w:rsidRDefault="00A30E4B" w:rsidP="00BF7587">
      <w:pPr>
        <w:rPr>
          <w:rFonts w:ascii="Candara" w:hAnsi="Candara" w:cs="Tamil MN"/>
          <w:bCs/>
          <w:sz w:val="20"/>
          <w:szCs w:val="20"/>
        </w:rPr>
      </w:pPr>
    </w:p>
    <w:p w14:paraId="376365A6" w14:textId="7B3F624D" w:rsidR="00D1688F" w:rsidRDefault="00D1688F" w:rsidP="00BF7587">
      <w:pPr>
        <w:rPr>
          <w:rFonts w:ascii="Candara" w:hAnsi="Candara" w:cs="Tamil MN"/>
          <w:bCs/>
          <w:sz w:val="20"/>
          <w:szCs w:val="20"/>
        </w:rPr>
      </w:pPr>
    </w:p>
    <w:p w14:paraId="49AB0B60" w14:textId="77777777" w:rsidR="00D1688F" w:rsidRPr="00FE55AA" w:rsidRDefault="00D1688F" w:rsidP="00BF7587">
      <w:pPr>
        <w:rPr>
          <w:rFonts w:ascii="Candara" w:hAnsi="Candara" w:cs="Tamil MN"/>
          <w:bCs/>
          <w:sz w:val="20"/>
          <w:szCs w:val="20"/>
        </w:rPr>
      </w:pPr>
    </w:p>
    <w:p w14:paraId="1C4A51B0" w14:textId="77777777" w:rsidR="00A30E4B" w:rsidRPr="00FE55AA" w:rsidRDefault="00A30E4B" w:rsidP="00BF7587">
      <w:pPr>
        <w:rPr>
          <w:rFonts w:ascii="Candara" w:hAnsi="Candara" w:cs="Tamil MN"/>
          <w:bCs/>
          <w:sz w:val="20"/>
          <w:szCs w:val="20"/>
        </w:rPr>
      </w:pPr>
    </w:p>
    <w:p w14:paraId="16443FBD" w14:textId="0F772264" w:rsidR="00BF7587" w:rsidRPr="00FE55AA" w:rsidRDefault="00A30E4B" w:rsidP="00BF7587">
      <w:pPr>
        <w:rPr>
          <w:rFonts w:ascii="Candara" w:hAnsi="Candara" w:cs="Tamil MN"/>
          <w:bCs/>
          <w:sz w:val="20"/>
          <w:szCs w:val="20"/>
        </w:rPr>
      </w:pPr>
      <w:r w:rsidRPr="00FE55AA">
        <w:rPr>
          <w:rFonts w:ascii="Candara" w:hAnsi="Candara" w:cs="Tamil M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F0096" wp14:editId="1DAAAC68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0734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98AF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242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63316AAB" w14:textId="77777777" w:rsidR="00A30E4B" w:rsidRPr="00FE55AA" w:rsidRDefault="00A30E4B" w:rsidP="00A30E4B">
      <w:pPr>
        <w:rPr>
          <w:rFonts w:ascii="Candara" w:hAnsi="Candara" w:cs="Tamil MN"/>
          <w:bCs/>
          <w:sz w:val="20"/>
          <w:szCs w:val="20"/>
        </w:rPr>
      </w:pPr>
      <w:r w:rsidRPr="00FE55AA">
        <w:rPr>
          <w:rFonts w:ascii="Candara" w:hAnsi="Candara" w:cs="Tamil MN"/>
          <w:bCs/>
          <w:sz w:val="20"/>
          <w:szCs w:val="20"/>
        </w:rPr>
        <w:t xml:space="preserve">Client Printed Name </w:t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  <w:t xml:space="preserve"> </w:t>
      </w:r>
    </w:p>
    <w:p w14:paraId="79D60600" w14:textId="77777777" w:rsidR="00A30E4B" w:rsidRPr="00FE55AA" w:rsidRDefault="00A30E4B" w:rsidP="00A30E4B">
      <w:pPr>
        <w:rPr>
          <w:rFonts w:ascii="Candara" w:hAnsi="Candara" w:cs="Tamil MN"/>
          <w:bCs/>
          <w:sz w:val="20"/>
          <w:szCs w:val="20"/>
        </w:rPr>
      </w:pPr>
    </w:p>
    <w:p w14:paraId="22B123B7" w14:textId="77777777" w:rsidR="00A30E4B" w:rsidRPr="00FE55AA" w:rsidRDefault="00A30E4B" w:rsidP="00A30E4B">
      <w:pPr>
        <w:rPr>
          <w:rFonts w:ascii="Candara" w:hAnsi="Candara" w:cs="Tamil MN"/>
          <w:bCs/>
          <w:sz w:val="20"/>
          <w:szCs w:val="20"/>
        </w:rPr>
      </w:pPr>
    </w:p>
    <w:p w14:paraId="00B3E4BF" w14:textId="77777777" w:rsidR="00A30E4B" w:rsidRPr="00FE55AA" w:rsidRDefault="00A30E4B" w:rsidP="00A30E4B">
      <w:pPr>
        <w:rPr>
          <w:rFonts w:ascii="Candara" w:hAnsi="Candara" w:cs="Tamil MN"/>
          <w:bCs/>
          <w:sz w:val="20"/>
          <w:szCs w:val="20"/>
        </w:rPr>
      </w:pPr>
      <w:r w:rsidRPr="00FE55AA">
        <w:rPr>
          <w:rFonts w:ascii="Candara" w:hAnsi="Candara" w:cs="Tamil M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88732" wp14:editId="251767C3">
                <wp:simplePos x="0" y="0"/>
                <wp:positionH relativeFrom="column">
                  <wp:posOffset>3606800</wp:posOffset>
                </wp:positionH>
                <wp:positionV relativeFrom="paragraph">
                  <wp:posOffset>84455</wp:posOffset>
                </wp:positionV>
                <wp:extent cx="1134533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D802F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pt,6.65pt" to="373.3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Pr="00FE55AA">
        <w:rPr>
          <w:rFonts w:ascii="Candara" w:hAnsi="Candara" w:cs="Tamil M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76DD" wp14:editId="7680B9A6">
                <wp:simplePos x="0" y="0"/>
                <wp:positionH relativeFrom="column">
                  <wp:posOffset>0</wp:posOffset>
                </wp:positionH>
                <wp:positionV relativeFrom="paragraph">
                  <wp:posOffset>84032</wp:posOffset>
                </wp:positionV>
                <wp:extent cx="30734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9C6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242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</w:p>
    <w:p w14:paraId="22DC9977" w14:textId="41430DCA" w:rsidR="008C7710" w:rsidRPr="00FE55AA" w:rsidRDefault="00A30E4B" w:rsidP="00A30E4B">
      <w:pPr>
        <w:rPr>
          <w:rFonts w:ascii="Candara" w:hAnsi="Candara" w:cs="Tamil MN"/>
          <w:bCs/>
          <w:sz w:val="20"/>
          <w:szCs w:val="20"/>
        </w:rPr>
      </w:pPr>
      <w:r w:rsidRPr="00FE55AA">
        <w:rPr>
          <w:rFonts w:ascii="Candara" w:hAnsi="Candara" w:cs="Tamil MN"/>
          <w:bCs/>
          <w:sz w:val="20"/>
          <w:szCs w:val="20"/>
        </w:rPr>
        <w:t xml:space="preserve">Client Signature </w:t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</w:r>
      <w:r w:rsidRPr="00FE55AA">
        <w:rPr>
          <w:rFonts w:ascii="Candara" w:hAnsi="Candara" w:cs="Tamil MN"/>
          <w:bCs/>
          <w:sz w:val="20"/>
          <w:szCs w:val="20"/>
        </w:rPr>
        <w:tab/>
        <w:t>Date</w:t>
      </w:r>
    </w:p>
    <w:sectPr w:rsidR="008C7710" w:rsidRPr="00FE55AA" w:rsidSect="0065193E">
      <w:footerReference w:type="even" r:id="rId7"/>
      <w:footerReference w:type="default" r:id="rId8"/>
      <w:pgSz w:w="12240" w:h="15840" w:code="1"/>
      <w:pgMar w:top="1008" w:right="720" w:bottom="1008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E974" w14:textId="77777777" w:rsidR="00F22F63" w:rsidRDefault="00F22F63">
      <w:r>
        <w:separator/>
      </w:r>
    </w:p>
  </w:endnote>
  <w:endnote w:type="continuationSeparator" w:id="0">
    <w:p w14:paraId="4EAF92CB" w14:textId="77777777" w:rsidR="00F22F63" w:rsidRDefault="00F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mil MN">
    <w:altName w:val="﷽﷽﷽﷽﷽﷽﷽﷽"/>
    <w:panose1 w:val="00000500000000000000"/>
    <w:charset w:val="00"/>
    <w:family w:val="auto"/>
    <w:pitch w:val="variable"/>
    <w:sig w:usb0="801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307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16AE8" w14:textId="77777777" w:rsidR="00422C92" w:rsidRDefault="00422C92" w:rsidP="0054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9F23DF" w14:textId="77777777" w:rsidR="0065193E" w:rsidRDefault="0065193E" w:rsidP="00422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56BF" w14:textId="77777777" w:rsidR="00422C92" w:rsidRDefault="00422C92" w:rsidP="00422C92">
    <w:pPr>
      <w:pStyle w:val="Footer"/>
      <w:framePr w:wrap="none" w:vAnchor="text" w:hAnchor="page" w:x="11175" w:y="192"/>
      <w:rPr>
        <w:rStyle w:val="PageNumber"/>
      </w:rPr>
    </w:pPr>
  </w:p>
  <w:p w14:paraId="55D5BE58" w14:textId="77777777" w:rsidR="00422C92" w:rsidRDefault="00422C92" w:rsidP="00422C92">
    <w:pPr>
      <w:pStyle w:val="Footer"/>
      <w:ind w:right="360"/>
      <w:rPr>
        <w:sz w:val="18"/>
        <w:szCs w:val="18"/>
      </w:rPr>
    </w:pPr>
  </w:p>
  <w:p w14:paraId="03F41176" w14:textId="77777777" w:rsidR="00422C92" w:rsidRPr="00B94BAD" w:rsidRDefault="004D51C8" w:rsidP="00422C92">
    <w:pPr>
      <w:pStyle w:val="Footer"/>
      <w:ind w:right="360"/>
      <w:rPr>
        <w:rFonts w:ascii="Tamil MN" w:hAnsi="Tamil MN" w:cs="Tamil MN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B6F45" wp14:editId="7C594456">
              <wp:simplePos x="0" y="0"/>
              <wp:positionH relativeFrom="column">
                <wp:posOffset>-1</wp:posOffset>
              </wp:positionH>
              <wp:positionV relativeFrom="paragraph">
                <wp:posOffset>72178</wp:posOffset>
              </wp:positionV>
              <wp:extent cx="6747933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793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38A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531.3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" strokecolor="#1f3763 [1604]">
              <v:stroke joinstyle="miter"/>
            </v:line>
          </w:pict>
        </mc:Fallback>
      </mc:AlternateContent>
    </w:r>
  </w:p>
  <w:p w14:paraId="454E8707" w14:textId="77777777" w:rsidR="007C09F4" w:rsidRPr="00172996" w:rsidRDefault="0065193E" w:rsidP="00422C92">
    <w:pPr>
      <w:pStyle w:val="Footer"/>
      <w:ind w:right="360"/>
      <w:rPr>
        <w:rFonts w:ascii="Tamil MN" w:hAnsi="Tamil MN" w:cs="Tamil MN"/>
        <w:color w:val="2F5496" w:themeColor="accent1" w:themeShade="BF"/>
        <w:sz w:val="18"/>
        <w:szCs w:val="18"/>
      </w:rPr>
    </w:pPr>
    <w:r w:rsidRPr="00172996">
      <w:rPr>
        <w:rFonts w:ascii="Tamil MN" w:hAnsi="Tamil MN" w:cs="Tamil MN"/>
        <w:color w:val="2F5496" w:themeColor="accent1" w:themeShade="BF"/>
        <w:sz w:val="18"/>
        <w:szCs w:val="18"/>
      </w:rPr>
      <w:t>All Animal Pet Care Services</w:t>
    </w:r>
  </w:p>
  <w:p w14:paraId="709EE2FE" w14:textId="502B9F36" w:rsidR="0065193E" w:rsidRPr="00172996" w:rsidRDefault="00117EE3" w:rsidP="0065193E">
    <w:pPr>
      <w:pStyle w:val="Footer"/>
      <w:rPr>
        <w:rFonts w:ascii="Tamil MN" w:hAnsi="Tamil MN" w:cs="Tamil MN"/>
        <w:color w:val="2F5496" w:themeColor="accent1" w:themeShade="BF"/>
        <w:sz w:val="18"/>
        <w:szCs w:val="18"/>
      </w:rPr>
    </w:pPr>
    <w:r>
      <w:rPr>
        <w:rFonts w:ascii="Tamil MN" w:hAnsi="Tamil MN" w:cs="Tamil MN"/>
        <w:color w:val="2F5496" w:themeColor="accent1" w:themeShade="BF"/>
        <w:sz w:val="18"/>
        <w:szCs w:val="18"/>
      </w:rPr>
      <w:t xml:space="preserve">Fowl </w:t>
    </w:r>
    <w:r w:rsidR="00CC6B98">
      <w:rPr>
        <w:rFonts w:ascii="Tamil MN" w:hAnsi="Tamil MN" w:cs="Tamil MN"/>
        <w:color w:val="2F5496" w:themeColor="accent1" w:themeShade="BF"/>
        <w:sz w:val="18"/>
        <w:szCs w:val="18"/>
      </w:rPr>
      <w:t xml:space="preserve">&amp; Domestic </w:t>
    </w:r>
    <w:r>
      <w:rPr>
        <w:rFonts w:ascii="Tamil MN" w:hAnsi="Tamil MN" w:cs="Tamil MN"/>
        <w:color w:val="2F5496" w:themeColor="accent1" w:themeShade="BF"/>
        <w:sz w:val="18"/>
        <w:szCs w:val="18"/>
      </w:rPr>
      <w:t>Care Schedule</w:t>
    </w:r>
    <w:r w:rsidR="00422C92" w:rsidRPr="00172996">
      <w:rPr>
        <w:rFonts w:ascii="Tamil MN" w:hAnsi="Tamil MN" w:cs="Tamil MN"/>
        <w:color w:val="2F5496" w:themeColor="accent1" w:themeShade="BF"/>
        <w:sz w:val="18"/>
        <w:szCs w:val="18"/>
      </w:rPr>
      <w:tab/>
    </w:r>
    <w:r w:rsidR="00422C92" w:rsidRPr="00172996">
      <w:rPr>
        <w:rFonts w:ascii="Tamil MN" w:hAnsi="Tamil MN" w:cs="Tamil MN"/>
        <w:color w:val="2F5496" w:themeColor="accent1" w:themeShade="BF"/>
        <w:sz w:val="18"/>
        <w:szCs w:val="18"/>
      </w:rPr>
      <w:tab/>
    </w:r>
    <w:r w:rsidR="00422C92" w:rsidRPr="00172996">
      <w:rPr>
        <w:rFonts w:ascii="Tamil MN" w:hAnsi="Tamil MN" w:cs="Tamil MN"/>
        <w:color w:val="2F5496" w:themeColor="accent1" w:themeShade="BF"/>
        <w:sz w:val="18"/>
        <w:szCs w:val="18"/>
      </w:rPr>
      <w:tab/>
    </w:r>
    <w:r w:rsidR="00422C92" w:rsidRPr="00172996">
      <w:rPr>
        <w:rFonts w:ascii="Tamil MN" w:hAnsi="Tamil MN" w:cs="Tamil MN"/>
        <w:color w:val="2F5496" w:themeColor="accent1" w:themeShade="BF"/>
        <w:sz w:val="18"/>
        <w:szCs w:val="18"/>
      </w:rPr>
      <w:tab/>
      <w:t xml:space="preserve">Page </w:t>
    </w:r>
    <w:sdt>
      <w:sdtPr>
        <w:rPr>
          <w:rStyle w:val="PageNumber"/>
          <w:rFonts w:ascii="Tamil MN" w:hAnsi="Tamil MN" w:cs="Tamil MN"/>
          <w:color w:val="2F5496" w:themeColor="accent1" w:themeShade="BF"/>
        </w:rPr>
        <w:id w:val="18267788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22C92" w:rsidRPr="00172996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begin"/>
        </w:r>
        <w:r w:rsidR="00422C92" w:rsidRPr="00172996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instrText xml:space="preserve"> PAGE </w:instrText>
        </w:r>
        <w:r w:rsidR="00422C92" w:rsidRPr="00172996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separate"/>
        </w:r>
        <w:r w:rsidR="00422C92" w:rsidRPr="00172996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t>1</w:t>
        </w:r>
        <w:r w:rsidR="00422C92" w:rsidRPr="00172996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4AB1" w14:textId="77777777" w:rsidR="00F22F63" w:rsidRDefault="00F22F63">
      <w:r>
        <w:separator/>
      </w:r>
    </w:p>
  </w:footnote>
  <w:footnote w:type="continuationSeparator" w:id="0">
    <w:p w14:paraId="1E55C1C4" w14:textId="77777777" w:rsidR="00F22F63" w:rsidRDefault="00F2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C"/>
    <w:rsid w:val="0002042D"/>
    <w:rsid w:val="00026F1B"/>
    <w:rsid w:val="000321B8"/>
    <w:rsid w:val="00042DFA"/>
    <w:rsid w:val="00053ACC"/>
    <w:rsid w:val="000A5984"/>
    <w:rsid w:val="000D72F5"/>
    <w:rsid w:val="000E382D"/>
    <w:rsid w:val="000E5C0E"/>
    <w:rsid w:val="000F5185"/>
    <w:rsid w:val="00117EE3"/>
    <w:rsid w:val="00124672"/>
    <w:rsid w:val="0013501E"/>
    <w:rsid w:val="001606E5"/>
    <w:rsid w:val="00172996"/>
    <w:rsid w:val="00182807"/>
    <w:rsid w:val="00196B2E"/>
    <w:rsid w:val="001B6401"/>
    <w:rsid w:val="001C0410"/>
    <w:rsid w:val="00205461"/>
    <w:rsid w:val="0020561B"/>
    <w:rsid w:val="002169E9"/>
    <w:rsid w:val="00230680"/>
    <w:rsid w:val="002328AA"/>
    <w:rsid w:val="002752FC"/>
    <w:rsid w:val="00287D40"/>
    <w:rsid w:val="002B24AC"/>
    <w:rsid w:val="002C0117"/>
    <w:rsid w:val="002D6B8A"/>
    <w:rsid w:val="002E3F44"/>
    <w:rsid w:val="002E6A7D"/>
    <w:rsid w:val="003308AE"/>
    <w:rsid w:val="0034741F"/>
    <w:rsid w:val="003801E1"/>
    <w:rsid w:val="003F5F2C"/>
    <w:rsid w:val="004150DB"/>
    <w:rsid w:val="00422C92"/>
    <w:rsid w:val="00424A5B"/>
    <w:rsid w:val="00431DC2"/>
    <w:rsid w:val="00470D13"/>
    <w:rsid w:val="00492CAF"/>
    <w:rsid w:val="004D51C8"/>
    <w:rsid w:val="004F237A"/>
    <w:rsid w:val="004F5F17"/>
    <w:rsid w:val="00544BA0"/>
    <w:rsid w:val="00560A21"/>
    <w:rsid w:val="00572E28"/>
    <w:rsid w:val="005736B3"/>
    <w:rsid w:val="005912EF"/>
    <w:rsid w:val="005D30F4"/>
    <w:rsid w:val="00600B1F"/>
    <w:rsid w:val="0061361C"/>
    <w:rsid w:val="0062299A"/>
    <w:rsid w:val="006321D4"/>
    <w:rsid w:val="0065193E"/>
    <w:rsid w:val="006563E7"/>
    <w:rsid w:val="006623DB"/>
    <w:rsid w:val="0066596B"/>
    <w:rsid w:val="00667927"/>
    <w:rsid w:val="006725A3"/>
    <w:rsid w:val="006764B7"/>
    <w:rsid w:val="006D44F3"/>
    <w:rsid w:val="006E43FF"/>
    <w:rsid w:val="00720FFC"/>
    <w:rsid w:val="00740B03"/>
    <w:rsid w:val="0074519A"/>
    <w:rsid w:val="00767306"/>
    <w:rsid w:val="00781579"/>
    <w:rsid w:val="007C172A"/>
    <w:rsid w:val="007C2206"/>
    <w:rsid w:val="007C2E4C"/>
    <w:rsid w:val="007C2F06"/>
    <w:rsid w:val="007C3A0B"/>
    <w:rsid w:val="007D6A52"/>
    <w:rsid w:val="007F0353"/>
    <w:rsid w:val="007F2802"/>
    <w:rsid w:val="008457D7"/>
    <w:rsid w:val="00845EDB"/>
    <w:rsid w:val="008C7710"/>
    <w:rsid w:val="00917EE4"/>
    <w:rsid w:val="00936CE6"/>
    <w:rsid w:val="00937BFF"/>
    <w:rsid w:val="00952B42"/>
    <w:rsid w:val="00980B92"/>
    <w:rsid w:val="00984701"/>
    <w:rsid w:val="0099681A"/>
    <w:rsid w:val="009A4A32"/>
    <w:rsid w:val="009A7FE3"/>
    <w:rsid w:val="009C6018"/>
    <w:rsid w:val="009D0F73"/>
    <w:rsid w:val="009D75BD"/>
    <w:rsid w:val="009F0875"/>
    <w:rsid w:val="00A30E4B"/>
    <w:rsid w:val="00A3192E"/>
    <w:rsid w:val="00A7557C"/>
    <w:rsid w:val="00AB08E2"/>
    <w:rsid w:val="00AF546F"/>
    <w:rsid w:val="00B22261"/>
    <w:rsid w:val="00B278E4"/>
    <w:rsid w:val="00B34290"/>
    <w:rsid w:val="00B36A11"/>
    <w:rsid w:val="00B7102D"/>
    <w:rsid w:val="00B94BAD"/>
    <w:rsid w:val="00BA6A0C"/>
    <w:rsid w:val="00BD0CBB"/>
    <w:rsid w:val="00BE4A4C"/>
    <w:rsid w:val="00BF7587"/>
    <w:rsid w:val="00C045A6"/>
    <w:rsid w:val="00C05F13"/>
    <w:rsid w:val="00C12628"/>
    <w:rsid w:val="00C2069B"/>
    <w:rsid w:val="00C6480C"/>
    <w:rsid w:val="00C83740"/>
    <w:rsid w:val="00C8521A"/>
    <w:rsid w:val="00CB087D"/>
    <w:rsid w:val="00CC6B98"/>
    <w:rsid w:val="00D1688F"/>
    <w:rsid w:val="00D353E4"/>
    <w:rsid w:val="00D446F8"/>
    <w:rsid w:val="00D84B2C"/>
    <w:rsid w:val="00DA5642"/>
    <w:rsid w:val="00DC7626"/>
    <w:rsid w:val="00DD3F9E"/>
    <w:rsid w:val="00DE724C"/>
    <w:rsid w:val="00E22DFA"/>
    <w:rsid w:val="00E77914"/>
    <w:rsid w:val="00E94757"/>
    <w:rsid w:val="00ED0468"/>
    <w:rsid w:val="00EF47CA"/>
    <w:rsid w:val="00F22F63"/>
    <w:rsid w:val="00F36F26"/>
    <w:rsid w:val="00F5012B"/>
    <w:rsid w:val="00F6418F"/>
    <w:rsid w:val="00F65F65"/>
    <w:rsid w:val="00F909E9"/>
    <w:rsid w:val="00FB560E"/>
    <w:rsid w:val="00FC2EE3"/>
    <w:rsid w:val="00FC4F9E"/>
    <w:rsid w:val="00FD286D"/>
    <w:rsid w:val="00FD4349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CBA2E8"/>
  <w15:chartTrackingRefBased/>
  <w15:docId w15:val="{8D4DD060-5D8F-5040-9ED2-2279644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19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2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3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Solla</dc:creator>
  <cp:keywords/>
  <dc:description/>
  <cp:lastModifiedBy>Laura Solla</cp:lastModifiedBy>
  <cp:revision>8</cp:revision>
  <cp:lastPrinted>2018-04-20T21:02:00Z</cp:lastPrinted>
  <dcterms:created xsi:type="dcterms:W3CDTF">2019-07-09T14:23:00Z</dcterms:created>
  <dcterms:modified xsi:type="dcterms:W3CDTF">2021-08-30T12:40:00Z</dcterms:modified>
</cp:coreProperties>
</file>