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508F" w14:textId="4EACE85D" w:rsidR="00E87275" w:rsidRPr="00030711" w:rsidRDefault="00082655" w:rsidP="00D969F4">
      <w:pPr>
        <w:spacing w:after="120"/>
        <w:outlineLvl w:val="0"/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</w:pPr>
      <w:r w:rsidRPr="00030711">
        <w:rPr>
          <w:rFonts w:ascii="Candara" w:hAnsi="Candara" w:cs="Tamil MN"/>
          <w:b/>
          <w:bCs/>
          <w:noProof/>
          <w:color w:val="2F5496" w:themeColor="accent1" w:themeShade="BF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4C943280" wp14:editId="5AC606D7">
            <wp:simplePos x="0" y="0"/>
            <wp:positionH relativeFrom="column">
              <wp:posOffset>6010910</wp:posOffset>
            </wp:positionH>
            <wp:positionV relativeFrom="page">
              <wp:posOffset>430742</wp:posOffset>
            </wp:positionV>
            <wp:extent cx="822960" cy="1031240"/>
            <wp:effectExtent l="0" t="0" r="2540" b="0"/>
            <wp:wrapThrough wrapText="bothSides">
              <wp:wrapPolygon edited="0">
                <wp:start x="0" y="0"/>
                <wp:lineTo x="0" y="21281"/>
                <wp:lineTo x="21333" y="2128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nimalFinal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t="13934" r="19466" b="13116"/>
                    <a:stretch/>
                  </pic:blipFill>
                  <pic:spPr bwMode="auto">
                    <a:xfrm>
                      <a:off x="0" y="0"/>
                      <a:ext cx="82296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6C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>Barn Animal</w:t>
      </w:r>
      <w:r w:rsidR="005F57B3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Schedule</w:t>
      </w:r>
    </w:p>
    <w:p w14:paraId="3925305E" w14:textId="694B5F31" w:rsidR="00877F62" w:rsidRPr="00030711" w:rsidRDefault="00877F62" w:rsidP="00877F62">
      <w:pPr>
        <w:spacing w:before="120" w:after="120"/>
        <w:outlineLvl w:val="0"/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Cs/>
          <w:color w:val="7030A0"/>
          <w:sz w:val="20"/>
          <w:szCs w:val="20"/>
        </w:rPr>
        <w:t>Complete the following pages</w:t>
      </w:r>
      <w:r w:rsidR="00E87275" w:rsidRPr="00030711">
        <w:rPr>
          <w:rFonts w:ascii="Candara" w:hAnsi="Candara" w:cs="Tamil MN"/>
          <w:bCs/>
          <w:color w:val="7030A0"/>
          <w:sz w:val="20"/>
          <w:szCs w:val="20"/>
        </w:rPr>
        <w:t xml:space="preserve"> </w:t>
      </w:r>
      <w:r w:rsidR="00867627">
        <w:rPr>
          <w:rFonts w:ascii="Candara" w:hAnsi="Candara" w:cs="Tamil MN"/>
          <w:bCs/>
          <w:color w:val="7030A0"/>
          <w:sz w:val="20"/>
          <w:szCs w:val="20"/>
        </w:rPr>
        <w:t xml:space="preserve">as it pertains to your </w:t>
      </w:r>
      <w:r w:rsidR="000C1C6C">
        <w:rPr>
          <w:rFonts w:ascii="Candara" w:hAnsi="Candara" w:cs="Tamil MN"/>
          <w:bCs/>
          <w:color w:val="7030A0"/>
          <w:sz w:val="20"/>
          <w:szCs w:val="20"/>
        </w:rPr>
        <w:t xml:space="preserve">barn </w:t>
      </w:r>
      <w:r w:rsidR="00867627">
        <w:rPr>
          <w:rFonts w:ascii="Candara" w:hAnsi="Candara" w:cs="Tamil MN"/>
          <w:bCs/>
          <w:color w:val="7030A0"/>
          <w:sz w:val="20"/>
          <w:szCs w:val="20"/>
        </w:rPr>
        <w:t>animal</w:t>
      </w:r>
      <w:r w:rsidR="00764F01">
        <w:rPr>
          <w:rFonts w:ascii="Candara" w:hAnsi="Candara" w:cs="Tamil MN"/>
          <w:bCs/>
          <w:color w:val="7030A0"/>
          <w:sz w:val="20"/>
          <w:szCs w:val="20"/>
        </w:rPr>
        <w:t xml:space="preserve">(s) </w:t>
      </w:r>
      <w:r w:rsidR="000C1C6C">
        <w:rPr>
          <w:rFonts w:ascii="Candara" w:hAnsi="Candara" w:cs="Tamil MN"/>
          <w:bCs/>
          <w:color w:val="7030A0"/>
          <w:sz w:val="20"/>
          <w:szCs w:val="20"/>
        </w:rPr>
        <w:t>and</w:t>
      </w:r>
      <w:r w:rsidRPr="00030711">
        <w:rPr>
          <w:rFonts w:ascii="Candara" w:hAnsi="Candara" w:cs="Tamil MN"/>
          <w:bCs/>
          <w:color w:val="7030A0"/>
          <w:sz w:val="20"/>
          <w:szCs w:val="20"/>
        </w:rPr>
        <w:t xml:space="preserve"> give to your pet consultant at initial visit. </w:t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</w:p>
    <w:p w14:paraId="62BD5665" w14:textId="4228FA33" w:rsidR="00877F62" w:rsidRPr="00030711" w:rsidRDefault="00877F62" w:rsidP="00877F62">
      <w:pPr>
        <w:spacing w:before="120" w:after="120"/>
        <w:outlineLvl w:val="0"/>
        <w:rPr>
          <w:rFonts w:ascii="Candara" w:hAnsi="Candara" w:cs="Tamil MN"/>
          <w:b/>
          <w:bCs/>
          <w:sz w:val="20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Cs w:val="20"/>
        </w:rPr>
        <w:t>Owner Information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3096"/>
        <w:gridCol w:w="3829"/>
        <w:gridCol w:w="3907"/>
      </w:tblGrid>
      <w:tr w:rsidR="00582DC5" w:rsidRPr="00030711" w14:paraId="581DDC6B" w14:textId="77777777" w:rsidTr="00B16A70">
        <w:tc>
          <w:tcPr>
            <w:tcW w:w="10832" w:type="dxa"/>
            <w:gridSpan w:val="3"/>
          </w:tcPr>
          <w:p w14:paraId="2F39D144" w14:textId="3BF9EDF5" w:rsidR="00582DC5" w:rsidRPr="00030711" w:rsidRDefault="00582DC5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Dates of Service</w:t>
            </w:r>
          </w:p>
        </w:tc>
      </w:tr>
      <w:tr w:rsidR="008D6A97" w:rsidRPr="00030711" w14:paraId="23A3B46B" w14:textId="77777777" w:rsidTr="00932734">
        <w:tc>
          <w:tcPr>
            <w:tcW w:w="3096" w:type="dxa"/>
          </w:tcPr>
          <w:p w14:paraId="21002A35" w14:textId="195D61DA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First Name</w:t>
            </w:r>
          </w:p>
        </w:tc>
        <w:tc>
          <w:tcPr>
            <w:tcW w:w="3829" w:type="dxa"/>
          </w:tcPr>
          <w:p w14:paraId="1E5FE42F" w14:textId="72F96AD5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Last Name</w:t>
            </w:r>
          </w:p>
        </w:tc>
        <w:tc>
          <w:tcPr>
            <w:tcW w:w="3907" w:type="dxa"/>
          </w:tcPr>
          <w:p w14:paraId="5FC1AA00" w14:textId="2156425E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Email</w:t>
            </w:r>
          </w:p>
        </w:tc>
      </w:tr>
      <w:tr w:rsidR="008D6A97" w:rsidRPr="00030711" w14:paraId="1A1B014F" w14:textId="77777777" w:rsidTr="00932734">
        <w:tc>
          <w:tcPr>
            <w:tcW w:w="10832" w:type="dxa"/>
            <w:gridSpan w:val="3"/>
          </w:tcPr>
          <w:p w14:paraId="5DF84FD2" w14:textId="053CD7EF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Address</w:t>
            </w:r>
          </w:p>
        </w:tc>
      </w:tr>
      <w:tr w:rsidR="008D6A97" w:rsidRPr="00030711" w14:paraId="3A1D5509" w14:textId="77777777" w:rsidTr="00932734">
        <w:tc>
          <w:tcPr>
            <w:tcW w:w="3096" w:type="dxa"/>
          </w:tcPr>
          <w:p w14:paraId="0A349FC1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Phone</w:t>
            </w:r>
          </w:p>
          <w:p w14:paraId="486CD85C" w14:textId="77777777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</w:p>
        </w:tc>
        <w:tc>
          <w:tcPr>
            <w:tcW w:w="3829" w:type="dxa"/>
          </w:tcPr>
          <w:p w14:paraId="23DAF4AD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Cell #1 &amp; Name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: </w:t>
            </w:r>
          </w:p>
          <w:p w14:paraId="4A08DDD2" w14:textId="21E96153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Cell #2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&amp; Name:</w:t>
            </w:r>
          </w:p>
        </w:tc>
        <w:tc>
          <w:tcPr>
            <w:tcW w:w="3907" w:type="dxa"/>
          </w:tcPr>
          <w:p w14:paraId="7ACB8CBA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Preferred Phone</w:t>
            </w:r>
          </w:p>
          <w:p w14:paraId="1DA41098" w14:textId="6DE2A7B0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Home    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Cell #1 or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#2</w:t>
            </w:r>
          </w:p>
        </w:tc>
      </w:tr>
      <w:tr w:rsidR="008D6A97" w:rsidRPr="00030711" w14:paraId="4D4000F0" w14:textId="77777777" w:rsidTr="00932734">
        <w:tc>
          <w:tcPr>
            <w:tcW w:w="10832" w:type="dxa"/>
            <w:gridSpan w:val="3"/>
          </w:tcPr>
          <w:p w14:paraId="06812E96" w14:textId="77777777" w:rsidR="008D6A97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Emergency Contact (Name and best phone number. We will only call this individual if we cannot reach you.)</w:t>
            </w:r>
          </w:p>
          <w:p w14:paraId="0AF3FD10" w14:textId="2B480F56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</w:p>
        </w:tc>
      </w:tr>
      <w:tr w:rsidR="008D6A97" w:rsidRPr="00030711" w14:paraId="79D77364" w14:textId="77777777" w:rsidTr="00932734">
        <w:tc>
          <w:tcPr>
            <w:tcW w:w="10832" w:type="dxa"/>
            <w:gridSpan w:val="3"/>
          </w:tcPr>
          <w:p w14:paraId="7CED888C" w14:textId="77777777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Vet Name and Phone Number (For emergency purposes only.) </w:t>
            </w:r>
          </w:p>
          <w:p w14:paraId="250988F2" w14:textId="24E4E9E4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  <w:u w:val="single"/>
              </w:rPr>
            </w:pPr>
          </w:p>
        </w:tc>
      </w:tr>
      <w:tr w:rsidR="008D6A97" w:rsidRPr="00030711" w14:paraId="3395D99F" w14:textId="77777777" w:rsidTr="00932734">
        <w:tc>
          <w:tcPr>
            <w:tcW w:w="10832" w:type="dxa"/>
            <w:gridSpan w:val="3"/>
          </w:tcPr>
          <w:p w14:paraId="3F9C4FF5" w14:textId="04BBB961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For safety and security purposes, we will take a picture of your pet</w:t>
            </w:r>
            <w:r w:rsidR="009F5F99">
              <w:rPr>
                <w:rFonts w:ascii="Candara" w:hAnsi="Candara" w:cs="Tamil MN"/>
                <w:bCs/>
                <w:sz w:val="20"/>
                <w:szCs w:val="20"/>
              </w:rPr>
              <w:t>/animals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upon arrival and departure. Would you like your pet professional to send you a copy of the pictures? </w:t>
            </w:r>
          </w:p>
          <w:p w14:paraId="13B8CCCF" w14:textId="6AB42F76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No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Yes. Text to                                                                     OR          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Yes. Email to</w:t>
            </w:r>
          </w:p>
        </w:tc>
      </w:tr>
      <w:tr w:rsidR="00853AA1" w:rsidRPr="00030711" w14:paraId="5CC7CF92" w14:textId="77777777" w:rsidTr="002D2A4C">
        <w:tc>
          <w:tcPr>
            <w:tcW w:w="10832" w:type="dxa"/>
            <w:gridSpan w:val="3"/>
          </w:tcPr>
          <w:p w14:paraId="5CC431F0" w14:textId="6DBC98DB" w:rsidR="000C1C6C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How many </w:t>
            </w:r>
            <w:r w:rsidR="000C1C6C">
              <w:rPr>
                <w:rFonts w:ascii="Candara" w:hAnsi="Candara" w:cs="Tamil MN"/>
                <w:bCs/>
                <w:sz w:val="20"/>
                <w:szCs w:val="20"/>
              </w:rPr>
              <w:t>barn 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will we be caring for</w:t>
            </w:r>
            <w:r w:rsidR="000C1C6C">
              <w:rPr>
                <w:rFonts w:ascii="Candara" w:hAnsi="Candara" w:cs="Tamil MN"/>
                <w:bCs/>
                <w:sz w:val="20"/>
                <w:szCs w:val="20"/>
              </w:rPr>
              <w:t xml:space="preserve"> and what type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?         </w:t>
            </w:r>
          </w:p>
          <w:p w14:paraId="16CC1709" w14:textId="77777777" w:rsidR="000C1C6C" w:rsidRDefault="000C1C6C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0C7AC442" w14:textId="10D640FE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  <w:u w:val="single"/>
              </w:rPr>
            </w:pPr>
            <w:r w:rsidRPr="00853AA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If you have a cat or dog, please complete the Cat and Kitten Schedule or the Dog and Puppy Schedule.      </w:t>
            </w:r>
            <w:r w:rsidRPr="00853AA1">
              <w:rPr>
                <w:rFonts w:ascii="Candara" w:hAnsi="Candara" w:cs="Tamil MN"/>
                <w:bCs/>
                <w:color w:val="7030A0"/>
                <w:sz w:val="20"/>
                <w:szCs w:val="20"/>
                <w:u w:val="single"/>
              </w:rPr>
              <w:t xml:space="preserve">  </w:t>
            </w:r>
          </w:p>
        </w:tc>
      </w:tr>
      <w:tr w:rsidR="00853AA1" w:rsidRPr="00030711" w14:paraId="30B1B8E8" w14:textId="77777777" w:rsidTr="002D2A4C">
        <w:tc>
          <w:tcPr>
            <w:tcW w:w="10832" w:type="dxa"/>
            <w:gridSpan w:val="3"/>
          </w:tcPr>
          <w:p w14:paraId="0FC720E6" w14:textId="0418481A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Do you use a radio or</w:t>
            </w:r>
            <w:r w:rsidR="00482DFE">
              <w:rPr>
                <w:rFonts w:ascii="Candara" w:hAnsi="Candara" w:cs="Tamil MN"/>
                <w:bCs/>
                <w:sz w:val="20"/>
                <w:szCs w:val="20"/>
              </w:rPr>
              <w:t xml:space="preserve"> television to comfort your 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while you’re away?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  Yes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</w:r>
            <w:r w:rsidR="00996D36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No</w:t>
            </w:r>
          </w:p>
          <w:p w14:paraId="4214BD5F" w14:textId="1FFCB976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Special instructions</w:t>
            </w:r>
          </w:p>
        </w:tc>
      </w:tr>
      <w:tr w:rsidR="00853AA1" w:rsidRPr="00030711" w14:paraId="7AAF56EB" w14:textId="77777777" w:rsidTr="002D2A4C">
        <w:tc>
          <w:tcPr>
            <w:tcW w:w="10832" w:type="dxa"/>
            <w:gridSpan w:val="3"/>
          </w:tcPr>
          <w:p w14:paraId="2D0F7C7E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Would you like any lights left on? If yes, where? </w:t>
            </w:r>
          </w:p>
          <w:p w14:paraId="4627A9F1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853AA1" w:rsidRPr="00030711" w14:paraId="0093F84C" w14:textId="77777777" w:rsidTr="002D2A4C">
        <w:tc>
          <w:tcPr>
            <w:tcW w:w="10832" w:type="dxa"/>
            <w:gridSpan w:val="3"/>
          </w:tcPr>
          <w:p w14:paraId="33A66371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Are you experiencing any behaviors we should be aware of (i.e. chewing, destruction, aggressiveness, urination </w:t>
            </w:r>
            <w:proofErr w:type="gramStart"/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etc.)</w:t>
            </w:r>
            <w:proofErr w:type="gramEnd"/>
          </w:p>
          <w:p w14:paraId="21742AA0" w14:textId="6E107D06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51FF7E04" w14:textId="77777777" w:rsidR="00877F62" w:rsidRPr="00030711" w:rsidRDefault="00877F62" w:rsidP="00877F62">
      <w:pPr>
        <w:rPr>
          <w:rFonts w:ascii="Candara" w:hAnsi="Candara" w:cs="Tamil MN"/>
          <w:bCs/>
          <w:sz w:val="20"/>
          <w:szCs w:val="20"/>
        </w:rPr>
      </w:pPr>
    </w:p>
    <w:p w14:paraId="5192358C" w14:textId="77777777" w:rsidR="00877F62" w:rsidRPr="00030711" w:rsidRDefault="00877F62" w:rsidP="00877F62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40E20A17" w14:textId="4C77D3B6" w:rsidR="001B6401" w:rsidRPr="00030711" w:rsidRDefault="00A424B7" w:rsidP="00A424B7">
      <w:pPr>
        <w:tabs>
          <w:tab w:val="left" w:pos="7814"/>
        </w:tabs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Cs/>
          <w:sz w:val="20"/>
          <w:szCs w:val="20"/>
        </w:rPr>
        <w:tab/>
      </w:r>
    </w:p>
    <w:p w14:paraId="2F6D70B5" w14:textId="77777777" w:rsidR="008E0198" w:rsidRDefault="00FB13A4" w:rsidP="0066223E">
      <w:pPr>
        <w:jc w:val="center"/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>Use the following pages and complete a form for e</w:t>
      </w:r>
      <w:r w:rsidR="00482DFE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 xml:space="preserve">ach non-cat, non-dog domestic, exotic, or </w:t>
      </w:r>
      <w:r w:rsidR="00DD5386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>flock of chickens</w:t>
      </w:r>
      <w:r w:rsidRPr="00030711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 xml:space="preserve">. </w:t>
      </w:r>
      <w:r w:rsidRPr="00030711">
        <w:rPr>
          <w:rFonts w:ascii="Candara" w:hAnsi="Candara" w:cs="Tamil MN"/>
          <w:bCs/>
          <w:sz w:val="20"/>
          <w:szCs w:val="20"/>
        </w:rPr>
        <w:t xml:space="preserve"> </w:t>
      </w:r>
    </w:p>
    <w:p w14:paraId="7FBD8394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208682B9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535C80BB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48801DA0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16DDFF22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3257EA07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0539FC16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18BB1169" w14:textId="3AA19579" w:rsidR="00384477" w:rsidRPr="0066223E" w:rsidRDefault="000C1C6C" w:rsidP="008E0198">
      <w:pPr>
        <w:rPr>
          <w:rFonts w:ascii="Candara" w:hAnsi="Candara" w:cs="Tamil MN"/>
          <w:bCs/>
          <w:sz w:val="20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lastRenderedPageBreak/>
        <w:t>Barn Animals</w:t>
      </w:r>
    </w:p>
    <w:p w14:paraId="19554A1E" w14:textId="57ED6046" w:rsidR="003140C5" w:rsidRPr="00030711" w:rsidRDefault="00384477" w:rsidP="004D51C8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Please complete and sign a separate form for </w:t>
      </w:r>
      <w:r w:rsidR="008F4D8F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each </w:t>
      </w:r>
      <w:r w:rsidR="005F5204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>non-cat, non-dog domestic or exotic pet</w:t>
      </w:r>
      <w:r w:rsidR="008F4D8F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 (unless living in the same habitat)</w:t>
      </w: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. If you have </w:t>
      </w:r>
      <w:r w:rsidR="005F5204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>a dog or cat</w:t>
      </w: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 receiving care, please complete the associated forms found at the web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78EB" w:rsidRPr="007200D9" w14:paraId="03B4030D" w14:textId="77777777" w:rsidTr="004A20A0">
        <w:tc>
          <w:tcPr>
            <w:tcW w:w="3596" w:type="dxa"/>
          </w:tcPr>
          <w:p w14:paraId="750FC3C4" w14:textId="77777777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Owner</w:t>
            </w:r>
          </w:p>
          <w:p w14:paraId="68B16312" w14:textId="6EA2C295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496D5DCB" w14:textId="677960B7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Address</w:t>
            </w:r>
          </w:p>
        </w:tc>
      </w:tr>
      <w:tr w:rsidR="00560A21" w:rsidRPr="007200D9" w14:paraId="368E019A" w14:textId="77777777" w:rsidTr="00560A21">
        <w:tc>
          <w:tcPr>
            <w:tcW w:w="3596" w:type="dxa"/>
          </w:tcPr>
          <w:p w14:paraId="0F487996" w14:textId="0E537338" w:rsidR="00B34290" w:rsidRPr="007200D9" w:rsidRDefault="002D7C68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="00560A21" w:rsidRPr="007200D9">
              <w:rPr>
                <w:rFonts w:ascii="Candara" w:hAnsi="Candara" w:cs="Tamil MN"/>
                <w:bCs/>
                <w:sz w:val="20"/>
                <w:szCs w:val="20"/>
              </w:rPr>
              <w:t>Name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(s)</w:t>
            </w:r>
          </w:p>
        </w:tc>
        <w:tc>
          <w:tcPr>
            <w:tcW w:w="3597" w:type="dxa"/>
          </w:tcPr>
          <w:p w14:paraId="6A6D1D45" w14:textId="55052B8F" w:rsidR="0028045C" w:rsidRPr="007200D9" w:rsidRDefault="0028045C" w:rsidP="0028045C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Type of Pet</w:t>
            </w:r>
          </w:p>
          <w:p w14:paraId="7708DF97" w14:textId="77777777" w:rsidR="002E3F44" w:rsidRPr="007200D9" w:rsidRDefault="002E3F44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A76A9E7" w14:textId="77777777" w:rsidR="00560A21" w:rsidRPr="007200D9" w:rsidRDefault="00560A2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597" w:type="dxa"/>
          </w:tcPr>
          <w:p w14:paraId="2560DB1C" w14:textId="77777777" w:rsidR="002E3F44" w:rsidRPr="007200D9" w:rsidRDefault="0028045C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Color/Markings</w:t>
            </w:r>
          </w:p>
          <w:p w14:paraId="0FC292FF" w14:textId="77777777" w:rsidR="00560A21" w:rsidRPr="007200D9" w:rsidRDefault="00560A2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3C6104" w:rsidRPr="007200D9" w14:paraId="3AA7BF4C" w14:textId="77777777" w:rsidTr="00AD3130">
        <w:tc>
          <w:tcPr>
            <w:tcW w:w="10790" w:type="dxa"/>
            <w:gridSpan w:val="3"/>
          </w:tcPr>
          <w:p w14:paraId="00E036EF" w14:textId="63F00BB6" w:rsidR="003C6104" w:rsidRPr="007200D9" w:rsidRDefault="003C6104" w:rsidP="004C57B3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/are the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E679C1">
              <w:rPr>
                <w:rFonts w:ascii="Candara" w:hAnsi="Candara" w:cs="Tamil MN"/>
                <w:bCs/>
                <w:sz w:val="20"/>
                <w:szCs w:val="20"/>
              </w:rPr>
              <w:t>animal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(s)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located</w:t>
            </w:r>
            <w:r w:rsidR="00021D35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? 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3C89BD5B" w14:textId="77777777" w:rsidR="00021D35" w:rsidRDefault="002C48FC" w:rsidP="00021D3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Do the </w:t>
            </w:r>
            <w:r w:rsidR="00E44908"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021D35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share a habitat? </w:t>
            </w:r>
          </w:p>
          <w:p w14:paraId="073419B7" w14:textId="77777777" w:rsidR="000C1C6C" w:rsidRDefault="000C1C6C" w:rsidP="00021D3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What is there access to barn and field?</w:t>
            </w:r>
          </w:p>
          <w:p w14:paraId="3467B968" w14:textId="77777777" w:rsidR="000C1C6C" w:rsidRDefault="000C1C6C" w:rsidP="00021D3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F390CAB" w14:textId="74CB401E" w:rsidR="000C1C6C" w:rsidRPr="007200D9" w:rsidRDefault="000C1C6C" w:rsidP="00021D3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DE724C" w:rsidRPr="007200D9" w14:paraId="6FCDBCC0" w14:textId="77777777" w:rsidTr="00AD3130">
        <w:tc>
          <w:tcPr>
            <w:tcW w:w="10790" w:type="dxa"/>
            <w:gridSpan w:val="3"/>
          </w:tcPr>
          <w:p w14:paraId="50628729" w14:textId="77777777" w:rsidR="00DE724C" w:rsidRPr="007200D9" w:rsidRDefault="00DE724C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Feeding Instructions (name of food/brand, amount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to be given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>location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of food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treats,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special instructions)</w:t>
            </w:r>
          </w:p>
          <w:p w14:paraId="7530BFA3" w14:textId="77777777" w:rsidR="007D429D" w:rsidRPr="007200D9" w:rsidRDefault="007D429D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00985A52" w14:textId="21C2B652" w:rsidR="00030711" w:rsidRPr="007200D9" w:rsidRDefault="0003071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4C57B3" w:rsidRPr="007200D9" w14:paraId="20B889BD" w14:textId="77777777" w:rsidTr="00AD3130">
        <w:tc>
          <w:tcPr>
            <w:tcW w:w="10790" w:type="dxa"/>
            <w:gridSpan w:val="3"/>
          </w:tcPr>
          <w:p w14:paraId="19F6DD20" w14:textId="650ACC7D" w:rsidR="003B3DE4" w:rsidRPr="007200D9" w:rsidRDefault="003B3DE4" w:rsidP="003B3DE4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 your extra bedding and cleaning tools?</w:t>
            </w:r>
          </w:p>
          <w:p w14:paraId="6CE13A77" w14:textId="77777777" w:rsidR="000C1C6C" w:rsidRDefault="000C1C6C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3847158" w14:textId="3099F44D" w:rsidR="004C57B3" w:rsidRPr="007200D9" w:rsidRDefault="001D0386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Please provide instruction on h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ow and when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you 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would you like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the </w:t>
            </w:r>
            <w:r w:rsidR="000C1C6C">
              <w:rPr>
                <w:rFonts w:ascii="Candara" w:hAnsi="Candara" w:cs="Tamil MN"/>
                <w:bCs/>
                <w:sz w:val="20"/>
                <w:szCs w:val="20"/>
              </w:rPr>
              <w:t xml:space="preserve">stalls/barn 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>cleaned</w:t>
            </w:r>
            <w:r w:rsidR="000C1C6C">
              <w:rPr>
                <w:rFonts w:ascii="Candara" w:hAnsi="Candara" w:cs="Tamil MN"/>
                <w:bCs/>
                <w:sz w:val="20"/>
                <w:szCs w:val="20"/>
              </w:rPr>
              <w:t>:</w:t>
            </w:r>
          </w:p>
          <w:p w14:paraId="7BCD4810" w14:textId="77777777" w:rsidR="007178EB" w:rsidRDefault="00825D0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596F5FBC" w14:textId="4338F9A0" w:rsidR="00687737" w:rsidRPr="007200D9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230680" w:rsidRPr="007200D9" w14:paraId="122C6AA1" w14:textId="77777777" w:rsidTr="00AD3130">
        <w:tc>
          <w:tcPr>
            <w:tcW w:w="3596" w:type="dxa"/>
          </w:tcPr>
          <w:p w14:paraId="6B26C2E7" w14:textId="5AA55DA6" w:rsidR="000D72F5" w:rsidRPr="007200D9" w:rsidRDefault="00230680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#1</w:t>
            </w:r>
          </w:p>
          <w:p w14:paraId="49101439" w14:textId="5215E592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AF170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08E4B5BD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#2</w:t>
            </w:r>
          </w:p>
          <w:p w14:paraId="662D0A05" w14:textId="71DBCD67" w:rsidR="00230680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AF170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97" w:type="dxa"/>
          </w:tcPr>
          <w:p w14:paraId="68E64DF0" w14:textId="77777777" w:rsidR="00230680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#1</w:t>
            </w:r>
          </w:p>
          <w:p w14:paraId="6648CE25" w14:textId="5E4F0D38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1219591B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#2</w:t>
            </w:r>
          </w:p>
          <w:p w14:paraId="43F854C8" w14:textId="5A61A2BA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8D96136" w14:textId="77777777" w:rsidR="00230680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#1</w:t>
            </w:r>
          </w:p>
          <w:p w14:paraId="36732551" w14:textId="16A46C3C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7A6B5FF3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#2</w:t>
            </w:r>
          </w:p>
          <w:p w14:paraId="448A8C12" w14:textId="42F1A325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</w:tr>
      <w:tr w:rsidR="000D72F5" w:rsidRPr="007200D9" w14:paraId="700DC9F5" w14:textId="77777777" w:rsidTr="00AD3130">
        <w:tc>
          <w:tcPr>
            <w:tcW w:w="10790" w:type="dxa"/>
            <w:gridSpan w:val="3"/>
          </w:tcPr>
          <w:p w14:paraId="4D035F08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Instructions for medications (location</w:t>
            </w:r>
            <w:r w:rsidR="0065193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of meds and dispensers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287D40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pilled or oral, special instructions to help your pet take his/her meds). Make sure all meds are marked properly with your </w:t>
            </w:r>
            <w:r w:rsidR="003140C5" w:rsidRPr="007200D9">
              <w:rPr>
                <w:rFonts w:ascii="Candara" w:hAnsi="Candara" w:cs="Tamil MN"/>
                <w:bCs/>
                <w:sz w:val="20"/>
                <w:szCs w:val="20"/>
              </w:rPr>
              <w:t>pet</w:t>
            </w:r>
            <w:r w:rsidR="00287D40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’s name. </w:t>
            </w:r>
          </w:p>
          <w:p w14:paraId="597B7394" w14:textId="3B9BF35A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5736B3" w:rsidRPr="007200D9" w14:paraId="3D176F96" w14:textId="77777777" w:rsidTr="00AD3130">
        <w:tc>
          <w:tcPr>
            <w:tcW w:w="10790" w:type="dxa"/>
            <w:gridSpan w:val="3"/>
          </w:tcPr>
          <w:p w14:paraId="37A62F84" w14:textId="77777777" w:rsidR="005736B3" w:rsidRPr="007200D9" w:rsidRDefault="005736B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Precautions (other 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, people, scared of)</w:t>
            </w:r>
          </w:p>
          <w:p w14:paraId="7D799A0A" w14:textId="77777777" w:rsidR="00E94757" w:rsidRPr="007200D9" w:rsidRDefault="00E9475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5736B3" w:rsidRPr="007200D9" w14:paraId="61786B8A" w14:textId="77777777" w:rsidTr="00AD3130">
        <w:tc>
          <w:tcPr>
            <w:tcW w:w="10790" w:type="dxa"/>
            <w:gridSpan w:val="3"/>
          </w:tcPr>
          <w:p w14:paraId="4720B45E" w14:textId="6DE15DB3" w:rsidR="005736B3" w:rsidRDefault="005736B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Other information of importance</w:t>
            </w:r>
            <w:r w:rsidR="0066223E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0C1C6C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3D0B10E2" w14:textId="6C93750E" w:rsidR="00687737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FFE9ACF" w14:textId="77777777" w:rsidR="00687737" w:rsidRPr="007200D9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F48A896" w14:textId="2CD26CBD" w:rsidR="0066223E" w:rsidRPr="007200D9" w:rsidRDefault="0066223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5F70EC3D" w14:textId="5430E279" w:rsidR="008F4D8F" w:rsidRPr="007200D9" w:rsidRDefault="008F4D8F" w:rsidP="002E3F44">
      <w:pPr>
        <w:rPr>
          <w:rFonts w:ascii="Candara" w:hAnsi="Candara" w:cs="Tamil MN"/>
          <w:bCs/>
          <w:sz w:val="20"/>
          <w:szCs w:val="20"/>
        </w:rPr>
      </w:pPr>
    </w:p>
    <w:p w14:paraId="1BDF12EB" w14:textId="427A4319" w:rsidR="009D4176" w:rsidRDefault="009D4176">
      <w:pPr>
        <w:rPr>
          <w:rFonts w:ascii="Candara" w:hAnsi="Candara" w:cs="Tamil MN"/>
          <w:bCs/>
          <w:sz w:val="20"/>
          <w:szCs w:val="20"/>
        </w:rPr>
      </w:pPr>
      <w:r>
        <w:rPr>
          <w:rFonts w:ascii="Candara" w:hAnsi="Candara" w:cs="Tamil MN"/>
          <w:bCs/>
          <w:sz w:val="20"/>
          <w:szCs w:val="20"/>
        </w:rPr>
        <w:br w:type="page"/>
      </w:r>
    </w:p>
    <w:p w14:paraId="5A371727" w14:textId="77777777" w:rsidR="009D4176" w:rsidRPr="0066223E" w:rsidRDefault="009D4176" w:rsidP="009D4176">
      <w:pPr>
        <w:rPr>
          <w:rFonts w:ascii="Candara" w:hAnsi="Candara" w:cs="Tamil MN"/>
          <w:bCs/>
          <w:sz w:val="20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lastRenderedPageBreak/>
        <w:t>Barn Animals</w:t>
      </w:r>
    </w:p>
    <w:p w14:paraId="0E8025A9" w14:textId="77777777" w:rsidR="009D4176" w:rsidRPr="00030711" w:rsidRDefault="009D4176" w:rsidP="009D4176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Please complete and sign a separate form for each non-cat, non-dog domestic or exotic pet (unless living in the same habitat). If you have a dog or cat receiving care, please complete the associated forms found at the web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4176" w:rsidRPr="007200D9" w14:paraId="520F83BB" w14:textId="77777777" w:rsidTr="00035BD5">
        <w:tc>
          <w:tcPr>
            <w:tcW w:w="3596" w:type="dxa"/>
          </w:tcPr>
          <w:p w14:paraId="65318CD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Owner</w:t>
            </w:r>
          </w:p>
          <w:p w14:paraId="38F5537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36901F5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Address</w:t>
            </w:r>
          </w:p>
        </w:tc>
      </w:tr>
      <w:tr w:rsidR="009D4176" w:rsidRPr="007200D9" w14:paraId="48477C05" w14:textId="77777777" w:rsidTr="00035BD5">
        <w:tc>
          <w:tcPr>
            <w:tcW w:w="3596" w:type="dxa"/>
          </w:tcPr>
          <w:p w14:paraId="383D7413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Pet Name(s)</w:t>
            </w:r>
          </w:p>
        </w:tc>
        <w:tc>
          <w:tcPr>
            <w:tcW w:w="3597" w:type="dxa"/>
          </w:tcPr>
          <w:p w14:paraId="289AE04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Type of Pet</w:t>
            </w:r>
          </w:p>
          <w:p w14:paraId="589A184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AA1F62B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597" w:type="dxa"/>
          </w:tcPr>
          <w:p w14:paraId="226DA71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Color/Markings</w:t>
            </w:r>
          </w:p>
          <w:p w14:paraId="63AEE9AD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496B4A85" w14:textId="77777777" w:rsidTr="00035BD5">
        <w:tc>
          <w:tcPr>
            <w:tcW w:w="10790" w:type="dxa"/>
            <w:gridSpan w:val="3"/>
          </w:tcPr>
          <w:p w14:paraId="796DB46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Where is/are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(s) located?  </w:t>
            </w:r>
          </w:p>
          <w:p w14:paraId="00AF363B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Do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share a habitat? </w:t>
            </w:r>
          </w:p>
          <w:p w14:paraId="5CC02250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="Candara" w:hAnsi="Candara" w:cs="Tamil MN"/>
                <w:bCs/>
                <w:sz w:val="20"/>
                <w:szCs w:val="20"/>
              </w:rPr>
              <w:t>there</w:t>
            </w:r>
            <w:proofErr w:type="gramEnd"/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access to barn and field?</w:t>
            </w:r>
          </w:p>
          <w:p w14:paraId="51F14FB3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18B55E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7F8DFAF8" w14:textId="77777777" w:rsidTr="00035BD5">
        <w:tc>
          <w:tcPr>
            <w:tcW w:w="10790" w:type="dxa"/>
            <w:gridSpan w:val="3"/>
          </w:tcPr>
          <w:p w14:paraId="3416B4B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Feeding Instructions (name of food/brand, amount to be given, location of food, treats, special instructions)</w:t>
            </w:r>
          </w:p>
          <w:p w14:paraId="661FDFF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FE000D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7705E383" w14:textId="77777777" w:rsidTr="00035BD5">
        <w:tc>
          <w:tcPr>
            <w:tcW w:w="10790" w:type="dxa"/>
            <w:gridSpan w:val="3"/>
          </w:tcPr>
          <w:p w14:paraId="04E1F07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 your extra bedding and cleaning tools?</w:t>
            </w:r>
          </w:p>
          <w:p w14:paraId="6AD295CA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BC945B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Please provide instruction on how and when you would you like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stalls/barn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cleaned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:</w:t>
            </w:r>
          </w:p>
          <w:p w14:paraId="638372F0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44DD40A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09F40E51" w14:textId="77777777" w:rsidTr="00035BD5">
        <w:tc>
          <w:tcPr>
            <w:tcW w:w="3596" w:type="dxa"/>
          </w:tcPr>
          <w:p w14:paraId="37F6162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#1</w:t>
            </w:r>
          </w:p>
          <w:p w14:paraId="76BD59F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</w:t>
            </w:r>
          </w:p>
          <w:p w14:paraId="5930691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#2</w:t>
            </w:r>
          </w:p>
          <w:p w14:paraId="313C589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 </w:t>
            </w:r>
          </w:p>
        </w:tc>
        <w:tc>
          <w:tcPr>
            <w:tcW w:w="3597" w:type="dxa"/>
          </w:tcPr>
          <w:p w14:paraId="7320874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#1</w:t>
            </w:r>
          </w:p>
          <w:p w14:paraId="41F1AAF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6F39BF2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#2</w:t>
            </w:r>
          </w:p>
          <w:p w14:paraId="1566C55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2AE28E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#1</w:t>
            </w:r>
          </w:p>
          <w:p w14:paraId="0E62D3A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005F2D1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#2</w:t>
            </w:r>
          </w:p>
          <w:p w14:paraId="5E51FA1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</w:tr>
      <w:tr w:rsidR="009D4176" w:rsidRPr="007200D9" w14:paraId="745BE2AB" w14:textId="77777777" w:rsidTr="00035BD5">
        <w:tc>
          <w:tcPr>
            <w:tcW w:w="10790" w:type="dxa"/>
            <w:gridSpan w:val="3"/>
          </w:tcPr>
          <w:p w14:paraId="72D5DFA3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Instructions for medications (location of meds and dispensers, pilled or oral, special instructions to help your pet take his/her meds). Make sure all meds are marked properly with your pet’s name. </w:t>
            </w:r>
          </w:p>
          <w:p w14:paraId="11F1627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67FBF89F" w14:textId="77777777" w:rsidTr="00035BD5">
        <w:tc>
          <w:tcPr>
            <w:tcW w:w="10790" w:type="dxa"/>
            <w:gridSpan w:val="3"/>
          </w:tcPr>
          <w:p w14:paraId="0413C01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Precautions (other animals, people, scared of)</w:t>
            </w:r>
          </w:p>
          <w:p w14:paraId="04BD29D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4E45164B" w14:textId="77777777" w:rsidTr="00035BD5">
        <w:tc>
          <w:tcPr>
            <w:tcW w:w="10790" w:type="dxa"/>
            <w:gridSpan w:val="3"/>
          </w:tcPr>
          <w:p w14:paraId="487DD6D6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Other information of importance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</w:p>
          <w:p w14:paraId="1EA798E0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EA087A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0F80763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4B75190E" w14:textId="77777777" w:rsidR="009D4176" w:rsidRPr="007200D9" w:rsidRDefault="009D4176" w:rsidP="009D4176">
      <w:pPr>
        <w:rPr>
          <w:rFonts w:ascii="Candara" w:hAnsi="Candara" w:cs="Tamil MN"/>
          <w:bCs/>
          <w:sz w:val="20"/>
          <w:szCs w:val="20"/>
        </w:rPr>
      </w:pPr>
    </w:p>
    <w:p w14:paraId="34DFCED5" w14:textId="77777777" w:rsidR="009D4176" w:rsidRDefault="009D4176">
      <w:pPr>
        <w:rPr>
          <w:rFonts w:ascii="Candara" w:hAnsi="Candara" w:cs="Tamil MN"/>
          <w:b/>
          <w:bCs/>
          <w:color w:val="2F5496" w:themeColor="accent1" w:themeShade="BF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br w:type="page"/>
      </w:r>
    </w:p>
    <w:p w14:paraId="664F17CF" w14:textId="422C3451" w:rsidR="009D4176" w:rsidRPr="0066223E" w:rsidRDefault="009D4176" w:rsidP="009D4176">
      <w:pPr>
        <w:rPr>
          <w:rFonts w:ascii="Candara" w:hAnsi="Candara" w:cs="Tamil MN"/>
          <w:bCs/>
          <w:sz w:val="20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lastRenderedPageBreak/>
        <w:t>Barn Animals</w:t>
      </w:r>
    </w:p>
    <w:p w14:paraId="0351455B" w14:textId="77777777" w:rsidR="009D4176" w:rsidRPr="00030711" w:rsidRDefault="009D4176" w:rsidP="009D4176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Please complete and sign a separate form for each non-cat, non-dog domestic or exotic pet (unless living in the same habitat). If you have a dog or cat receiving care, please complete the associated forms found at the web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4176" w:rsidRPr="007200D9" w14:paraId="26903807" w14:textId="77777777" w:rsidTr="00035BD5">
        <w:tc>
          <w:tcPr>
            <w:tcW w:w="3596" w:type="dxa"/>
          </w:tcPr>
          <w:p w14:paraId="5FDE6FC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Owner</w:t>
            </w:r>
          </w:p>
          <w:p w14:paraId="7372F63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1C5C936B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Address</w:t>
            </w:r>
          </w:p>
        </w:tc>
      </w:tr>
      <w:tr w:rsidR="009D4176" w:rsidRPr="007200D9" w14:paraId="5911F97B" w14:textId="77777777" w:rsidTr="00035BD5">
        <w:tc>
          <w:tcPr>
            <w:tcW w:w="3596" w:type="dxa"/>
          </w:tcPr>
          <w:p w14:paraId="05C23B5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Pet Name(s)</w:t>
            </w:r>
          </w:p>
        </w:tc>
        <w:tc>
          <w:tcPr>
            <w:tcW w:w="3597" w:type="dxa"/>
          </w:tcPr>
          <w:p w14:paraId="076A2C9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Type of Pet</w:t>
            </w:r>
          </w:p>
          <w:p w14:paraId="0F3CEC4E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F422B3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597" w:type="dxa"/>
          </w:tcPr>
          <w:p w14:paraId="18802C9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Color/Markings</w:t>
            </w:r>
          </w:p>
          <w:p w14:paraId="083AF69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58BCC593" w14:textId="77777777" w:rsidTr="00035BD5">
        <w:tc>
          <w:tcPr>
            <w:tcW w:w="10790" w:type="dxa"/>
            <w:gridSpan w:val="3"/>
          </w:tcPr>
          <w:p w14:paraId="219CD79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Where is/are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(s) located?  </w:t>
            </w:r>
          </w:p>
          <w:p w14:paraId="1907E259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Do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share a habitat? </w:t>
            </w:r>
          </w:p>
          <w:p w14:paraId="5E833B09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="Candara" w:hAnsi="Candara" w:cs="Tamil MN"/>
                <w:bCs/>
                <w:sz w:val="20"/>
                <w:szCs w:val="20"/>
              </w:rPr>
              <w:t>there</w:t>
            </w:r>
            <w:proofErr w:type="gramEnd"/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access to barn and field?</w:t>
            </w:r>
          </w:p>
          <w:p w14:paraId="6B7CA5C7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7F0B78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0CDB3BEC" w14:textId="77777777" w:rsidTr="00035BD5">
        <w:tc>
          <w:tcPr>
            <w:tcW w:w="10790" w:type="dxa"/>
            <w:gridSpan w:val="3"/>
          </w:tcPr>
          <w:p w14:paraId="5CF47FF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Feeding Instructions (name of food/brand, amount to be given, location of food, treats, special instructions)</w:t>
            </w:r>
          </w:p>
          <w:p w14:paraId="2ADD8E88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0B1B78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3C9817F3" w14:textId="77777777" w:rsidTr="00035BD5">
        <w:tc>
          <w:tcPr>
            <w:tcW w:w="10790" w:type="dxa"/>
            <w:gridSpan w:val="3"/>
          </w:tcPr>
          <w:p w14:paraId="519679D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 your extra bedding and cleaning tools?</w:t>
            </w:r>
          </w:p>
          <w:p w14:paraId="14CD1449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A8FEC9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Please provide instruction on how and when you would you like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stalls/barn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cleaned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:</w:t>
            </w:r>
          </w:p>
          <w:p w14:paraId="1E734B6C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4821326B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4FB69442" w14:textId="77777777" w:rsidTr="00035BD5">
        <w:tc>
          <w:tcPr>
            <w:tcW w:w="3596" w:type="dxa"/>
          </w:tcPr>
          <w:p w14:paraId="31DBA06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#1</w:t>
            </w:r>
          </w:p>
          <w:p w14:paraId="51A4F15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</w:t>
            </w:r>
          </w:p>
          <w:p w14:paraId="3FCCA99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#2</w:t>
            </w:r>
          </w:p>
          <w:p w14:paraId="29921AA3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 </w:t>
            </w:r>
          </w:p>
        </w:tc>
        <w:tc>
          <w:tcPr>
            <w:tcW w:w="3597" w:type="dxa"/>
          </w:tcPr>
          <w:p w14:paraId="6514957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#1</w:t>
            </w:r>
          </w:p>
          <w:p w14:paraId="61B6BD3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3A84B4CD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#2</w:t>
            </w:r>
          </w:p>
          <w:p w14:paraId="1018F89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90468DB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#1</w:t>
            </w:r>
          </w:p>
          <w:p w14:paraId="29376A68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4DF9F13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#2</w:t>
            </w:r>
          </w:p>
          <w:p w14:paraId="08A8D31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</w:tr>
      <w:tr w:rsidR="009D4176" w:rsidRPr="007200D9" w14:paraId="4A441AAC" w14:textId="77777777" w:rsidTr="00035BD5">
        <w:tc>
          <w:tcPr>
            <w:tcW w:w="10790" w:type="dxa"/>
            <w:gridSpan w:val="3"/>
          </w:tcPr>
          <w:p w14:paraId="2A629AB2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Instructions for medications (location of meds and dispensers, pilled or oral, special instructions to help your pet take his/her meds). Make sure all meds are marked properly with your pet’s name. </w:t>
            </w:r>
          </w:p>
          <w:p w14:paraId="23D555A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2390646F" w14:textId="77777777" w:rsidTr="00035BD5">
        <w:tc>
          <w:tcPr>
            <w:tcW w:w="10790" w:type="dxa"/>
            <w:gridSpan w:val="3"/>
          </w:tcPr>
          <w:p w14:paraId="31C0100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Precautions (other animals, people, scared of)</w:t>
            </w:r>
          </w:p>
          <w:p w14:paraId="3032AFD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11F63A79" w14:textId="77777777" w:rsidTr="00035BD5">
        <w:tc>
          <w:tcPr>
            <w:tcW w:w="10790" w:type="dxa"/>
            <w:gridSpan w:val="3"/>
          </w:tcPr>
          <w:p w14:paraId="7569B8EF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Other information of importance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</w:p>
          <w:p w14:paraId="73E89505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CA9C5B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5813FDA3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2E2DE8C8" w14:textId="77777777" w:rsidR="009D4176" w:rsidRPr="007200D9" w:rsidRDefault="009D4176" w:rsidP="009D4176">
      <w:pPr>
        <w:rPr>
          <w:rFonts w:ascii="Candara" w:hAnsi="Candara" w:cs="Tamil MN"/>
          <w:bCs/>
          <w:sz w:val="20"/>
          <w:szCs w:val="20"/>
        </w:rPr>
      </w:pPr>
    </w:p>
    <w:p w14:paraId="43E4F8DE" w14:textId="77777777" w:rsidR="009D4176" w:rsidRDefault="009D4176">
      <w:pPr>
        <w:rPr>
          <w:rFonts w:ascii="Candara" w:hAnsi="Candara" w:cs="Tamil MN"/>
          <w:b/>
          <w:bCs/>
          <w:color w:val="2F5496" w:themeColor="accent1" w:themeShade="BF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br w:type="page"/>
      </w:r>
    </w:p>
    <w:p w14:paraId="32481CAB" w14:textId="30E10762" w:rsidR="009D4176" w:rsidRPr="009D4176" w:rsidRDefault="009D4176" w:rsidP="009D4176">
      <w:pPr>
        <w:rPr>
          <w:rFonts w:ascii="Candara" w:hAnsi="Candara" w:cs="Tamil MN"/>
          <w:b/>
          <w:bCs/>
          <w:color w:val="2F5496" w:themeColor="accent1" w:themeShade="BF"/>
          <w:szCs w:val="20"/>
        </w:rPr>
      </w:pPr>
      <w:r>
        <w:rPr>
          <w:rFonts w:ascii="Candara" w:hAnsi="Candara" w:cs="Tamil MN"/>
          <w:b/>
          <w:bCs/>
          <w:color w:val="2F5496" w:themeColor="accent1" w:themeShade="BF"/>
          <w:szCs w:val="20"/>
        </w:rPr>
        <w:lastRenderedPageBreak/>
        <w:t>Barn Animals</w:t>
      </w:r>
    </w:p>
    <w:p w14:paraId="1380A810" w14:textId="77777777" w:rsidR="009D4176" w:rsidRPr="00030711" w:rsidRDefault="009D4176" w:rsidP="009D4176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Please complete and sign a separate form for each non-cat, non-dog domestic or exotic pet (unless living in the same habitat). If you have a dog or cat receiving care, please complete the associated forms found at the web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4176" w:rsidRPr="007200D9" w14:paraId="527954DD" w14:textId="77777777" w:rsidTr="00035BD5">
        <w:tc>
          <w:tcPr>
            <w:tcW w:w="3596" w:type="dxa"/>
          </w:tcPr>
          <w:p w14:paraId="49BC1C6B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Owner</w:t>
            </w:r>
          </w:p>
          <w:p w14:paraId="509B0DF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67736F1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Address</w:t>
            </w:r>
          </w:p>
        </w:tc>
      </w:tr>
      <w:tr w:rsidR="009D4176" w:rsidRPr="007200D9" w14:paraId="644C96C9" w14:textId="77777777" w:rsidTr="00035BD5">
        <w:tc>
          <w:tcPr>
            <w:tcW w:w="3596" w:type="dxa"/>
          </w:tcPr>
          <w:p w14:paraId="13B9932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Pet Name(s)</w:t>
            </w:r>
          </w:p>
        </w:tc>
        <w:tc>
          <w:tcPr>
            <w:tcW w:w="3597" w:type="dxa"/>
          </w:tcPr>
          <w:p w14:paraId="514E2198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Type of Pet</w:t>
            </w:r>
          </w:p>
          <w:p w14:paraId="3D6B9E6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4A9D67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597" w:type="dxa"/>
          </w:tcPr>
          <w:p w14:paraId="6295CB1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Color/Markings</w:t>
            </w:r>
          </w:p>
          <w:p w14:paraId="279D9AE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0AB81906" w14:textId="77777777" w:rsidTr="00035BD5">
        <w:tc>
          <w:tcPr>
            <w:tcW w:w="10790" w:type="dxa"/>
            <w:gridSpan w:val="3"/>
          </w:tcPr>
          <w:p w14:paraId="69419B6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Where is/are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(s) located?  </w:t>
            </w:r>
          </w:p>
          <w:p w14:paraId="14F4687C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Do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share a habitat? </w:t>
            </w:r>
          </w:p>
          <w:p w14:paraId="7F592640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="Candara" w:hAnsi="Candara" w:cs="Tamil MN"/>
                <w:bCs/>
                <w:sz w:val="20"/>
                <w:szCs w:val="20"/>
              </w:rPr>
              <w:t>there</w:t>
            </w:r>
            <w:proofErr w:type="gramEnd"/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access to barn and field?</w:t>
            </w:r>
          </w:p>
          <w:p w14:paraId="1A1D50DA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71B36860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0FB26695" w14:textId="77777777" w:rsidTr="00035BD5">
        <w:tc>
          <w:tcPr>
            <w:tcW w:w="10790" w:type="dxa"/>
            <w:gridSpan w:val="3"/>
          </w:tcPr>
          <w:p w14:paraId="53A4AF4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Feeding Instructions (name of food/brand, amount to be given, location of food, treats, special instructions)</w:t>
            </w:r>
          </w:p>
          <w:p w14:paraId="6FE433A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09F05E8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4E6680AA" w14:textId="77777777" w:rsidTr="00035BD5">
        <w:tc>
          <w:tcPr>
            <w:tcW w:w="10790" w:type="dxa"/>
            <w:gridSpan w:val="3"/>
          </w:tcPr>
          <w:p w14:paraId="4A1618AD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 your extra bedding and cleaning tools?</w:t>
            </w:r>
          </w:p>
          <w:p w14:paraId="4CBD87AD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E0AE818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Please provide instruction on how and when you would you like the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stalls/barn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cleaned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>:</w:t>
            </w:r>
          </w:p>
          <w:p w14:paraId="237697F1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17AFCD5F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1BC4AA42" w14:textId="77777777" w:rsidTr="00035BD5">
        <w:tc>
          <w:tcPr>
            <w:tcW w:w="3596" w:type="dxa"/>
          </w:tcPr>
          <w:p w14:paraId="4D62DAB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#1</w:t>
            </w:r>
          </w:p>
          <w:p w14:paraId="646D79F7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</w:t>
            </w:r>
          </w:p>
          <w:p w14:paraId="56ECF09D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#2</w:t>
            </w:r>
          </w:p>
          <w:p w14:paraId="5AD7A8D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Pet   </w:t>
            </w:r>
          </w:p>
        </w:tc>
        <w:tc>
          <w:tcPr>
            <w:tcW w:w="3597" w:type="dxa"/>
          </w:tcPr>
          <w:p w14:paraId="1E7589A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#1</w:t>
            </w:r>
          </w:p>
          <w:p w14:paraId="1E2F09C3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0D9650DD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#2</w:t>
            </w:r>
          </w:p>
          <w:p w14:paraId="5AA8EBA6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1D653671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#1</w:t>
            </w:r>
          </w:p>
          <w:p w14:paraId="4EE65F8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76EC572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#2</w:t>
            </w:r>
          </w:p>
          <w:p w14:paraId="63D9209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</w:tr>
      <w:tr w:rsidR="009D4176" w:rsidRPr="007200D9" w14:paraId="1DBB1594" w14:textId="77777777" w:rsidTr="00035BD5">
        <w:tc>
          <w:tcPr>
            <w:tcW w:w="10790" w:type="dxa"/>
            <w:gridSpan w:val="3"/>
          </w:tcPr>
          <w:p w14:paraId="62C4788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Instructions for medications (location of meds and dispensers, pilled or oral, special instructions to help your pet take his/her meds). Make sure all meds are marked properly with your pet’s name. </w:t>
            </w:r>
          </w:p>
          <w:p w14:paraId="26517325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1D726B92" w14:textId="77777777" w:rsidTr="00035BD5">
        <w:tc>
          <w:tcPr>
            <w:tcW w:w="10790" w:type="dxa"/>
            <w:gridSpan w:val="3"/>
          </w:tcPr>
          <w:p w14:paraId="2D379F04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Precautions (other animals, people, scared of)</w:t>
            </w:r>
          </w:p>
          <w:p w14:paraId="49DC2489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9D4176" w:rsidRPr="007200D9" w14:paraId="553260F6" w14:textId="77777777" w:rsidTr="00035BD5">
        <w:tc>
          <w:tcPr>
            <w:tcW w:w="10790" w:type="dxa"/>
            <w:gridSpan w:val="3"/>
          </w:tcPr>
          <w:p w14:paraId="499584AC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Other information of importance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</w:p>
          <w:p w14:paraId="080FA303" w14:textId="77777777" w:rsidR="009D4176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5AED6C7A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1675B9C" w14:textId="77777777" w:rsidR="009D4176" w:rsidRPr="007200D9" w:rsidRDefault="009D4176" w:rsidP="00035BD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08BEAFC9" w14:textId="77777777" w:rsidR="009D4176" w:rsidRPr="007200D9" w:rsidRDefault="009D4176" w:rsidP="009D4176">
      <w:pPr>
        <w:rPr>
          <w:rFonts w:ascii="Candara" w:hAnsi="Candara" w:cs="Tamil MN"/>
          <w:bCs/>
          <w:sz w:val="20"/>
          <w:szCs w:val="20"/>
        </w:rPr>
      </w:pPr>
    </w:p>
    <w:p w14:paraId="793C0A6B" w14:textId="166A7382" w:rsidR="003140C5" w:rsidRPr="00687737" w:rsidRDefault="003140C5" w:rsidP="007178EB">
      <w:pPr>
        <w:rPr>
          <w:rFonts w:ascii="Candara" w:hAnsi="Candara" w:cs="Tamil MN"/>
          <w:bCs/>
          <w:sz w:val="20"/>
          <w:szCs w:val="20"/>
        </w:rPr>
      </w:pPr>
    </w:p>
    <w:sectPr w:rsidR="003140C5" w:rsidRPr="00687737" w:rsidSect="0065193E">
      <w:footerReference w:type="even" r:id="rId7"/>
      <w:footerReference w:type="default" r:id="rId8"/>
      <w:pgSz w:w="12240" w:h="15840" w:code="1"/>
      <w:pgMar w:top="1008" w:right="720" w:bottom="1008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D706" w14:textId="77777777" w:rsidR="00F85824" w:rsidRDefault="00F85824">
      <w:r>
        <w:separator/>
      </w:r>
    </w:p>
  </w:endnote>
  <w:endnote w:type="continuationSeparator" w:id="0">
    <w:p w14:paraId="58CC534C" w14:textId="77777777" w:rsidR="00F85824" w:rsidRDefault="00F8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mil MN">
    <w:altName w:val="﷽﷽﷽﷽﷽﷽﷽﷽"/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307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3708C" w14:textId="77777777" w:rsidR="00AD3130" w:rsidRDefault="00AD3130" w:rsidP="00AD31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156EA" w14:textId="77777777" w:rsidR="00AD3130" w:rsidRDefault="00AD3130" w:rsidP="00422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294D" w14:textId="77777777" w:rsidR="00AD3130" w:rsidRDefault="00AD3130" w:rsidP="00422C92">
    <w:pPr>
      <w:pStyle w:val="Footer"/>
      <w:framePr w:wrap="none" w:vAnchor="text" w:hAnchor="page" w:x="11175" w:y="192"/>
      <w:rPr>
        <w:rStyle w:val="PageNumber"/>
      </w:rPr>
    </w:pPr>
  </w:p>
  <w:p w14:paraId="5AF91F13" w14:textId="77777777" w:rsidR="00AD3130" w:rsidRDefault="00AD3130" w:rsidP="00422C92">
    <w:pPr>
      <w:pStyle w:val="Footer"/>
      <w:ind w:right="360"/>
      <w:rPr>
        <w:sz w:val="18"/>
        <w:szCs w:val="18"/>
      </w:rPr>
    </w:pPr>
  </w:p>
  <w:p w14:paraId="222A0D45" w14:textId="77777777" w:rsidR="00AD3130" w:rsidRPr="00672501" w:rsidRDefault="00AD3130" w:rsidP="00422C92">
    <w:pPr>
      <w:pStyle w:val="Footer"/>
      <w:ind w:right="360"/>
      <w:rPr>
        <w:rFonts w:ascii="Tamil MN" w:hAnsi="Tamil MN" w:cs="Tamil MN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9B46E" wp14:editId="30C7643F">
              <wp:simplePos x="0" y="0"/>
              <wp:positionH relativeFrom="column">
                <wp:posOffset>-1</wp:posOffset>
              </wp:positionH>
              <wp:positionV relativeFrom="paragraph">
                <wp:posOffset>72178</wp:posOffset>
              </wp:positionV>
              <wp:extent cx="6747933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793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3654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31.3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" strokecolor="#1f3763 [1604]">
              <v:stroke joinstyle="miter"/>
            </v:line>
          </w:pict>
        </mc:Fallback>
      </mc:AlternateContent>
    </w:r>
  </w:p>
  <w:p w14:paraId="424BE316" w14:textId="77777777" w:rsidR="00AD3130" w:rsidRPr="007961A9" w:rsidRDefault="00AD3130" w:rsidP="00422C92">
    <w:pPr>
      <w:pStyle w:val="Footer"/>
      <w:ind w:right="360"/>
      <w:rPr>
        <w:rFonts w:ascii="Tamil MN" w:hAnsi="Tamil MN" w:cs="Tamil MN"/>
        <w:color w:val="2F5496" w:themeColor="accent1" w:themeShade="BF"/>
        <w:sz w:val="18"/>
        <w:szCs w:val="18"/>
      </w:rPr>
    </w:pPr>
    <w:r w:rsidRPr="007961A9">
      <w:rPr>
        <w:rFonts w:ascii="Tamil MN" w:hAnsi="Tamil MN" w:cs="Tamil MN"/>
        <w:color w:val="2F5496" w:themeColor="accent1" w:themeShade="BF"/>
        <w:sz w:val="18"/>
        <w:szCs w:val="18"/>
      </w:rPr>
      <w:t>All Animal Pet Care Services</w:t>
    </w:r>
  </w:p>
  <w:p w14:paraId="7453A6B8" w14:textId="7E7A95CA" w:rsidR="00AD3130" w:rsidRPr="007961A9" w:rsidRDefault="000C1C6C" w:rsidP="0065193E">
    <w:pPr>
      <w:pStyle w:val="Footer"/>
      <w:rPr>
        <w:rFonts w:ascii="Tamil MN" w:hAnsi="Tamil MN" w:cs="Tamil MN"/>
        <w:color w:val="2F5496" w:themeColor="accent1" w:themeShade="BF"/>
        <w:sz w:val="18"/>
        <w:szCs w:val="18"/>
      </w:rPr>
    </w:pPr>
    <w:r>
      <w:rPr>
        <w:rFonts w:ascii="Tamil MN" w:hAnsi="Tamil MN" w:cs="Tamil MN"/>
        <w:color w:val="2F5496" w:themeColor="accent1" w:themeShade="BF"/>
        <w:sz w:val="18"/>
        <w:szCs w:val="18"/>
      </w:rPr>
      <w:t>Barn Animals</w:t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  <w:t xml:space="preserve">Page </w:t>
    </w:r>
    <w:sdt>
      <w:sdtPr>
        <w:rPr>
          <w:rStyle w:val="PageNumber"/>
          <w:rFonts w:ascii="Tamil MN" w:hAnsi="Tamil MN" w:cs="Tamil MN"/>
          <w:color w:val="2F5496" w:themeColor="accent1" w:themeShade="BF"/>
        </w:rPr>
        <w:id w:val="18267788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begin"/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instrText xml:space="preserve"> PAGE </w:instrText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separate"/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t>1</w:t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2970" w14:textId="77777777" w:rsidR="00F85824" w:rsidRDefault="00F85824">
      <w:r>
        <w:separator/>
      </w:r>
    </w:p>
  </w:footnote>
  <w:footnote w:type="continuationSeparator" w:id="0">
    <w:p w14:paraId="201E17A9" w14:textId="77777777" w:rsidR="00F85824" w:rsidRDefault="00F8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C"/>
    <w:rsid w:val="00021D35"/>
    <w:rsid w:val="00030711"/>
    <w:rsid w:val="000321B8"/>
    <w:rsid w:val="000668B0"/>
    <w:rsid w:val="00073920"/>
    <w:rsid w:val="00082655"/>
    <w:rsid w:val="000C1C6C"/>
    <w:rsid w:val="000C5F83"/>
    <w:rsid w:val="000D72F5"/>
    <w:rsid w:val="000E0E94"/>
    <w:rsid w:val="00137599"/>
    <w:rsid w:val="001B2E67"/>
    <w:rsid w:val="001B6401"/>
    <w:rsid w:val="001D0386"/>
    <w:rsid w:val="00205461"/>
    <w:rsid w:val="0020561B"/>
    <w:rsid w:val="00230680"/>
    <w:rsid w:val="002752FC"/>
    <w:rsid w:val="0028045C"/>
    <w:rsid w:val="00287D40"/>
    <w:rsid w:val="002C2FDB"/>
    <w:rsid w:val="002C48FC"/>
    <w:rsid w:val="002D6B8A"/>
    <w:rsid w:val="002D7C68"/>
    <w:rsid w:val="002E3F44"/>
    <w:rsid w:val="002F373A"/>
    <w:rsid w:val="003140C5"/>
    <w:rsid w:val="00320A5E"/>
    <w:rsid w:val="00384477"/>
    <w:rsid w:val="003A1960"/>
    <w:rsid w:val="003A526B"/>
    <w:rsid w:val="003B3DE4"/>
    <w:rsid w:val="003C3936"/>
    <w:rsid w:val="003C6104"/>
    <w:rsid w:val="003F013C"/>
    <w:rsid w:val="003F5F2C"/>
    <w:rsid w:val="00414503"/>
    <w:rsid w:val="004150DB"/>
    <w:rsid w:val="00422C92"/>
    <w:rsid w:val="00423895"/>
    <w:rsid w:val="00424A5B"/>
    <w:rsid w:val="00455FE6"/>
    <w:rsid w:val="004750FE"/>
    <w:rsid w:val="00482DFE"/>
    <w:rsid w:val="004C57B3"/>
    <w:rsid w:val="004D4F59"/>
    <w:rsid w:val="004D51C8"/>
    <w:rsid w:val="004E2F8E"/>
    <w:rsid w:val="004F5F17"/>
    <w:rsid w:val="00560A21"/>
    <w:rsid w:val="00561518"/>
    <w:rsid w:val="00572E28"/>
    <w:rsid w:val="005736B3"/>
    <w:rsid w:val="00582DC5"/>
    <w:rsid w:val="005C46E0"/>
    <w:rsid w:val="005D30F4"/>
    <w:rsid w:val="005F5204"/>
    <w:rsid w:val="005F57B3"/>
    <w:rsid w:val="00600B1F"/>
    <w:rsid w:val="006321D4"/>
    <w:rsid w:val="00640602"/>
    <w:rsid w:val="0065193E"/>
    <w:rsid w:val="006563E7"/>
    <w:rsid w:val="0066223E"/>
    <w:rsid w:val="0066596B"/>
    <w:rsid w:val="00667927"/>
    <w:rsid w:val="00672501"/>
    <w:rsid w:val="006725A3"/>
    <w:rsid w:val="006764B7"/>
    <w:rsid w:val="00687737"/>
    <w:rsid w:val="00697859"/>
    <w:rsid w:val="006A141B"/>
    <w:rsid w:val="007178EB"/>
    <w:rsid w:val="007200D9"/>
    <w:rsid w:val="00740B03"/>
    <w:rsid w:val="00744371"/>
    <w:rsid w:val="00764F01"/>
    <w:rsid w:val="00767306"/>
    <w:rsid w:val="007961A9"/>
    <w:rsid w:val="0079779B"/>
    <w:rsid w:val="007C172A"/>
    <w:rsid w:val="007C2206"/>
    <w:rsid w:val="007C2E4C"/>
    <w:rsid w:val="007D2FE2"/>
    <w:rsid w:val="007D429D"/>
    <w:rsid w:val="007D6A52"/>
    <w:rsid w:val="00825D03"/>
    <w:rsid w:val="008457D7"/>
    <w:rsid w:val="00845EDB"/>
    <w:rsid w:val="00853AA1"/>
    <w:rsid w:val="00867627"/>
    <w:rsid w:val="00877F62"/>
    <w:rsid w:val="008C7710"/>
    <w:rsid w:val="008D6A97"/>
    <w:rsid w:val="008E0198"/>
    <w:rsid w:val="008E6F0C"/>
    <w:rsid w:val="008F4D8F"/>
    <w:rsid w:val="00911C13"/>
    <w:rsid w:val="00912969"/>
    <w:rsid w:val="009142B2"/>
    <w:rsid w:val="00917EE4"/>
    <w:rsid w:val="0093180F"/>
    <w:rsid w:val="00932734"/>
    <w:rsid w:val="00937BFF"/>
    <w:rsid w:val="00980B92"/>
    <w:rsid w:val="009A4A32"/>
    <w:rsid w:val="009C37C6"/>
    <w:rsid w:val="009D0F73"/>
    <w:rsid w:val="009D4176"/>
    <w:rsid w:val="009D75BD"/>
    <w:rsid w:val="009F4078"/>
    <w:rsid w:val="009F5F99"/>
    <w:rsid w:val="00A3192E"/>
    <w:rsid w:val="00A424B7"/>
    <w:rsid w:val="00A75797"/>
    <w:rsid w:val="00AD3130"/>
    <w:rsid w:val="00AE5671"/>
    <w:rsid w:val="00AF0DE6"/>
    <w:rsid w:val="00AF170E"/>
    <w:rsid w:val="00AF546F"/>
    <w:rsid w:val="00B34290"/>
    <w:rsid w:val="00BA61E9"/>
    <w:rsid w:val="00BC6D16"/>
    <w:rsid w:val="00BE4A4C"/>
    <w:rsid w:val="00C83740"/>
    <w:rsid w:val="00CB087D"/>
    <w:rsid w:val="00CB3F36"/>
    <w:rsid w:val="00D10368"/>
    <w:rsid w:val="00D37C50"/>
    <w:rsid w:val="00D519BA"/>
    <w:rsid w:val="00D969F4"/>
    <w:rsid w:val="00DA4656"/>
    <w:rsid w:val="00DA5642"/>
    <w:rsid w:val="00DC7626"/>
    <w:rsid w:val="00DD3F9E"/>
    <w:rsid w:val="00DD5386"/>
    <w:rsid w:val="00DE724C"/>
    <w:rsid w:val="00E00FD8"/>
    <w:rsid w:val="00E44908"/>
    <w:rsid w:val="00E679C1"/>
    <w:rsid w:val="00E87275"/>
    <w:rsid w:val="00E94757"/>
    <w:rsid w:val="00EF2B04"/>
    <w:rsid w:val="00F303AB"/>
    <w:rsid w:val="00F36F26"/>
    <w:rsid w:val="00F5012B"/>
    <w:rsid w:val="00F65F65"/>
    <w:rsid w:val="00F75076"/>
    <w:rsid w:val="00F85824"/>
    <w:rsid w:val="00F918E4"/>
    <w:rsid w:val="00FB13A4"/>
    <w:rsid w:val="00FB3834"/>
    <w:rsid w:val="00FC4F9E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580C8"/>
  <w15:chartTrackingRefBased/>
  <w15:docId w15:val="{8D4DD060-5D8F-5040-9ED2-2279644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1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2</cp:revision>
  <dcterms:created xsi:type="dcterms:W3CDTF">2021-07-01T18:04:00Z</dcterms:created>
  <dcterms:modified xsi:type="dcterms:W3CDTF">2021-07-01T18:04:00Z</dcterms:modified>
</cp:coreProperties>
</file>